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125" w:rsidRDefault="00DE5125" w:rsidP="00DE5125">
      <w:pPr>
        <w:pStyle w:val="a3"/>
        <w:jc w:val="center"/>
        <w:rPr>
          <w:b/>
          <w:caps/>
          <w:lang w:val="uk-UA"/>
        </w:rPr>
      </w:pPr>
      <w:bookmarkStart w:id="0" w:name="_GoBack"/>
      <w:bookmarkEnd w:id="0"/>
    </w:p>
    <w:p w:rsidR="002417D8" w:rsidRPr="004E0667" w:rsidRDefault="002417D8" w:rsidP="00DE5125">
      <w:pPr>
        <w:pStyle w:val="a3"/>
        <w:jc w:val="center"/>
        <w:rPr>
          <w:b/>
          <w:caps/>
          <w:lang w:val="uk-UA"/>
        </w:rPr>
      </w:pPr>
      <w:r w:rsidRPr="004E0667">
        <w:rPr>
          <w:b/>
          <w:caps/>
          <w:lang w:val="uk-UA"/>
        </w:rPr>
        <w:t>ПЕРІОДИЧНИЙ ЗВІТ</w:t>
      </w:r>
      <w:r w:rsidRPr="004E0667">
        <w:rPr>
          <w:b/>
          <w:caps/>
          <w:lang w:val="uk-UA"/>
        </w:rPr>
        <w:br/>
        <w:t>про стан проведення ДОСЛІДЖЕННЯ в Україні</w:t>
      </w:r>
    </w:p>
    <w:p w:rsidR="00DE5125" w:rsidRPr="009F5B87" w:rsidRDefault="00DE5125" w:rsidP="00DE5125">
      <w:pPr>
        <w:spacing w:after="120"/>
      </w:pPr>
    </w:p>
    <w:p w:rsidR="002417D8" w:rsidRPr="004E0667" w:rsidRDefault="002417D8" w:rsidP="00DE5125">
      <w:pPr>
        <w:numPr>
          <w:ilvl w:val="0"/>
          <w:numId w:val="1"/>
        </w:numPr>
        <w:spacing w:after="120"/>
        <w:ind w:left="0" w:firstLine="0"/>
        <w:rPr>
          <w:lang w:val="en-US"/>
        </w:rPr>
      </w:pPr>
      <w:r w:rsidRPr="004E0667">
        <w:rPr>
          <w:b/>
          <w:bCs/>
          <w:color w:val="000000"/>
          <w:lang w:val="uk-UA"/>
        </w:rPr>
        <w:t>Інформація про дослідження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2417D8" w:rsidRPr="004E0667" w:rsidTr="002417D8">
        <w:tc>
          <w:tcPr>
            <w:tcW w:w="9640" w:type="dxa"/>
            <w:shd w:val="clear" w:color="auto" w:fill="auto"/>
          </w:tcPr>
          <w:p w:rsidR="002417D8" w:rsidRPr="004E0667" w:rsidRDefault="002417D8" w:rsidP="00C26BC7">
            <w:pPr>
              <w:pStyle w:val="a3"/>
              <w:rPr>
                <w:lang w:val="uk-UA"/>
              </w:rPr>
            </w:pPr>
            <w:r w:rsidRPr="004E0667">
              <w:rPr>
                <w:color w:val="000000"/>
                <w:lang w:val="uk-UA"/>
              </w:rPr>
              <w:t xml:space="preserve">Кодований номер протоколу, </w:t>
            </w:r>
            <w:r w:rsidRPr="009B50A4">
              <w:rPr>
                <w:color w:val="000000"/>
                <w:lang w:val="uk-UA"/>
              </w:rPr>
              <w:t>привласнений</w:t>
            </w:r>
            <w:r w:rsidRPr="004E0667">
              <w:rPr>
                <w:color w:val="000000"/>
                <w:lang w:val="uk-UA"/>
              </w:rPr>
              <w:t xml:space="preserve"> спонсором: </w:t>
            </w:r>
            <w:sdt>
              <w:sdtPr>
                <w:rPr>
                  <w:rStyle w:val="Plain"/>
                  <w:sz w:val="24"/>
                </w:rPr>
                <w:id w:val="962383147"/>
                <w:placeholder>
                  <w:docPart w:val="E1343392F8E04F848FCA9B51121DE1A1"/>
                </w:placeholder>
                <w:text/>
              </w:sdtPr>
              <w:sdtEndPr>
                <w:rPr>
                  <w:rStyle w:val="Plain"/>
                </w:rPr>
              </w:sdtEndPr>
              <w:sdtContent>
                <w:proofErr w:type="spellStart"/>
                <w:r w:rsidR="004E0667" w:rsidRPr="004E0667">
                  <w:rPr>
                    <w:rStyle w:val="Plain"/>
                    <w:sz w:val="24"/>
                  </w:rPr>
                  <w:t>Введіть</w:t>
                </w:r>
                <w:proofErr w:type="spellEnd"/>
                <w:r w:rsidR="004E0667" w:rsidRPr="004E0667">
                  <w:rPr>
                    <w:rStyle w:val="Plain"/>
                    <w:sz w:val="24"/>
                  </w:rPr>
                  <w:t xml:space="preserve"> текст.</w:t>
                </w:r>
              </w:sdtContent>
            </w:sdt>
          </w:p>
        </w:tc>
      </w:tr>
      <w:tr w:rsidR="002417D8" w:rsidRPr="004E0667" w:rsidTr="002417D8">
        <w:tc>
          <w:tcPr>
            <w:tcW w:w="9640" w:type="dxa"/>
            <w:shd w:val="clear" w:color="auto" w:fill="auto"/>
          </w:tcPr>
          <w:p w:rsidR="002417D8" w:rsidRPr="004E0667" w:rsidRDefault="002417D8" w:rsidP="002417D8">
            <w:pPr>
              <w:pStyle w:val="a3"/>
              <w:rPr>
                <w:lang w:val="uk-UA"/>
              </w:rPr>
            </w:pPr>
            <w:r w:rsidRPr="004E0667">
              <w:rPr>
                <w:color w:val="000000"/>
                <w:lang w:val="uk-UA"/>
              </w:rPr>
              <w:t xml:space="preserve">Повна назва протоколу:  </w:t>
            </w:r>
            <w:sdt>
              <w:sdtPr>
                <w:rPr>
                  <w:rStyle w:val="Plain"/>
                  <w:sz w:val="24"/>
                </w:rPr>
                <w:id w:val="722716974"/>
                <w:placeholder>
                  <w:docPart w:val="1C887F15939E4AE89B5DBAEC880653FD"/>
                </w:placeholder>
                <w:text/>
              </w:sdtPr>
              <w:sdtEndPr>
                <w:rPr>
                  <w:rStyle w:val="Plain"/>
                </w:rPr>
              </w:sdtEndPr>
              <w:sdtContent>
                <w:proofErr w:type="spellStart"/>
                <w:r w:rsidR="004E0667" w:rsidRPr="004E0667">
                  <w:rPr>
                    <w:rStyle w:val="Plain"/>
                    <w:sz w:val="24"/>
                  </w:rPr>
                  <w:t>Введіть</w:t>
                </w:r>
                <w:proofErr w:type="spellEnd"/>
                <w:r w:rsidR="004E0667" w:rsidRPr="004E0667">
                  <w:rPr>
                    <w:rStyle w:val="Plain"/>
                    <w:sz w:val="24"/>
                  </w:rPr>
                  <w:t xml:space="preserve"> текст.</w:t>
                </w:r>
              </w:sdtContent>
            </w:sdt>
          </w:p>
        </w:tc>
      </w:tr>
      <w:tr w:rsidR="002417D8" w:rsidRPr="004E0667" w:rsidTr="002417D8">
        <w:tc>
          <w:tcPr>
            <w:tcW w:w="9640" w:type="dxa"/>
            <w:shd w:val="clear" w:color="auto" w:fill="auto"/>
          </w:tcPr>
          <w:p w:rsidR="002417D8" w:rsidRPr="004E0667" w:rsidRDefault="002417D8" w:rsidP="00DE5125">
            <w:pPr>
              <w:pStyle w:val="a3"/>
              <w:rPr>
                <w:lang w:val="uk-UA"/>
              </w:rPr>
            </w:pPr>
            <w:r w:rsidRPr="004E0667">
              <w:rPr>
                <w:color w:val="000000"/>
                <w:lang w:val="uk-UA"/>
              </w:rPr>
              <w:t>Спонсор</w:t>
            </w:r>
            <w:r w:rsidR="00224CB1">
              <w:rPr>
                <w:color w:val="000000"/>
                <w:lang w:val="uk-UA"/>
              </w:rPr>
              <w:t xml:space="preserve"> і загальна вартість проекту</w:t>
            </w:r>
            <w:r w:rsidRPr="004E0667">
              <w:rPr>
                <w:color w:val="000000"/>
                <w:lang w:val="uk-UA"/>
              </w:rPr>
              <w:t xml:space="preserve">: </w:t>
            </w:r>
            <w:sdt>
              <w:sdtPr>
                <w:rPr>
                  <w:rStyle w:val="Plain"/>
                  <w:sz w:val="24"/>
                </w:rPr>
                <w:id w:val="959074900"/>
                <w:placeholder>
                  <w:docPart w:val="EC6855C5F1334502891634EDCEE67B97"/>
                </w:placeholder>
                <w:text/>
              </w:sdtPr>
              <w:sdtEndPr>
                <w:rPr>
                  <w:rStyle w:val="Plain"/>
                </w:rPr>
              </w:sdtEndPr>
              <w:sdtContent>
                <w:proofErr w:type="spellStart"/>
                <w:r w:rsidR="004E0667" w:rsidRPr="004E0667">
                  <w:rPr>
                    <w:rStyle w:val="Plain"/>
                    <w:sz w:val="24"/>
                  </w:rPr>
                  <w:t>Введіть</w:t>
                </w:r>
                <w:proofErr w:type="spellEnd"/>
                <w:r w:rsidR="004E0667" w:rsidRPr="004E0667">
                  <w:rPr>
                    <w:rStyle w:val="Plain"/>
                    <w:sz w:val="24"/>
                  </w:rPr>
                  <w:t xml:space="preserve"> текст.</w:t>
                </w:r>
              </w:sdtContent>
            </w:sdt>
          </w:p>
        </w:tc>
      </w:tr>
      <w:tr w:rsidR="002417D8" w:rsidRPr="004E0667" w:rsidTr="002417D8">
        <w:tc>
          <w:tcPr>
            <w:tcW w:w="9640" w:type="dxa"/>
            <w:shd w:val="clear" w:color="auto" w:fill="auto"/>
          </w:tcPr>
          <w:p w:rsidR="002417D8" w:rsidRPr="004E0667" w:rsidRDefault="002417D8" w:rsidP="00DE5125">
            <w:pPr>
              <w:pStyle w:val="a3"/>
              <w:spacing w:after="0" w:afterAutospacing="0"/>
              <w:rPr>
                <w:color w:val="000000"/>
                <w:lang w:val="uk-UA"/>
              </w:rPr>
            </w:pPr>
            <w:r w:rsidRPr="004E0667">
              <w:rPr>
                <w:color w:val="000000"/>
                <w:lang w:val="uk-UA"/>
              </w:rPr>
              <w:t xml:space="preserve">Заявник (офіційний представник спонсора в Україні/ Відповідальний дослідник) </w:t>
            </w:r>
          </w:p>
          <w:p w:rsidR="004E0667" w:rsidRPr="004E0667" w:rsidRDefault="004E0667" w:rsidP="004E0667">
            <w:pPr>
              <w:tabs>
                <w:tab w:val="right" w:pos="10206"/>
              </w:tabs>
              <w:rPr>
                <w:rStyle w:val="HSPItem"/>
                <w:rFonts w:ascii="Times New Roman" w:hAnsi="Times New Roman"/>
              </w:rPr>
            </w:pPr>
            <w:proofErr w:type="spellStart"/>
            <w:r w:rsidRPr="004E0667">
              <w:rPr>
                <w:rStyle w:val="HSPItem"/>
                <w:rFonts w:ascii="Times New Roman" w:hAnsi="Times New Roman"/>
              </w:rPr>
              <w:t>Назва</w:t>
            </w:r>
            <w:proofErr w:type="spellEnd"/>
            <w:r w:rsidRPr="004E0667">
              <w:rPr>
                <w:rStyle w:val="HSPItem"/>
                <w:rFonts w:ascii="Times New Roman" w:hAnsi="Times New Roman"/>
              </w:rPr>
              <w:t xml:space="preserve"> </w:t>
            </w:r>
            <w:proofErr w:type="spellStart"/>
            <w:r w:rsidRPr="004E0667">
              <w:rPr>
                <w:rStyle w:val="HSPItem"/>
                <w:rFonts w:ascii="Times New Roman" w:hAnsi="Times New Roman"/>
              </w:rPr>
              <w:t>компанії</w:t>
            </w:r>
            <w:proofErr w:type="spellEnd"/>
            <w:r w:rsidRPr="004E0667">
              <w:rPr>
                <w:rStyle w:val="HSPItem"/>
                <w:rFonts w:ascii="Times New Roman" w:hAnsi="Times New Roman"/>
              </w:rPr>
              <w:t xml:space="preserve"> (</w:t>
            </w:r>
            <w:proofErr w:type="spellStart"/>
            <w:r w:rsidRPr="004E0667">
              <w:rPr>
                <w:rStyle w:val="HSPItem"/>
                <w:rFonts w:ascii="Times New Roman" w:hAnsi="Times New Roman"/>
              </w:rPr>
              <w:t>якщо</w:t>
            </w:r>
            <w:proofErr w:type="spellEnd"/>
            <w:r w:rsidRPr="004E0667">
              <w:rPr>
                <w:rStyle w:val="HSPItem"/>
                <w:rFonts w:ascii="Times New Roman" w:hAnsi="Times New Roman"/>
              </w:rPr>
              <w:t xml:space="preserve"> </w:t>
            </w:r>
            <w:proofErr w:type="spellStart"/>
            <w:r w:rsidRPr="004E0667">
              <w:rPr>
                <w:rStyle w:val="HSPItem"/>
                <w:rFonts w:ascii="Times New Roman" w:hAnsi="Times New Roman"/>
              </w:rPr>
              <w:t>Заявник</w:t>
            </w:r>
            <w:proofErr w:type="spellEnd"/>
            <w:r w:rsidRPr="004E0667">
              <w:rPr>
                <w:rStyle w:val="HSPItem"/>
                <w:rFonts w:ascii="Times New Roman" w:hAnsi="Times New Roman"/>
              </w:rPr>
              <w:t xml:space="preserve"> – </w:t>
            </w:r>
            <w:proofErr w:type="spellStart"/>
            <w:r w:rsidRPr="004E0667">
              <w:rPr>
                <w:rStyle w:val="HSPItem"/>
                <w:rFonts w:ascii="Times New Roman" w:hAnsi="Times New Roman"/>
              </w:rPr>
              <w:t>юридична</w:t>
            </w:r>
            <w:proofErr w:type="spellEnd"/>
            <w:r w:rsidRPr="004E0667">
              <w:rPr>
                <w:rStyle w:val="HSPItem"/>
                <w:rFonts w:ascii="Times New Roman" w:hAnsi="Times New Roman"/>
              </w:rPr>
              <w:t xml:space="preserve"> особа): </w:t>
            </w:r>
            <w:sdt>
              <w:sdtPr>
                <w:rPr>
                  <w:rStyle w:val="Plain"/>
                  <w:sz w:val="24"/>
                </w:rPr>
                <w:id w:val="1315767543"/>
                <w:placeholder>
                  <w:docPart w:val="1BCAD17AD10446E3B353C552DD99E946"/>
                </w:placeholder>
                <w:text/>
              </w:sdtPr>
              <w:sdtEndPr>
                <w:rPr>
                  <w:rStyle w:val="Plain"/>
                </w:rPr>
              </w:sdtEndPr>
              <w:sdtContent>
                <w:proofErr w:type="spellStart"/>
                <w:r w:rsidRPr="004E0667">
                  <w:rPr>
                    <w:rStyle w:val="Plain"/>
                    <w:sz w:val="24"/>
                  </w:rPr>
                  <w:t>Введіть</w:t>
                </w:r>
                <w:proofErr w:type="spellEnd"/>
                <w:r w:rsidRPr="004E0667">
                  <w:rPr>
                    <w:rStyle w:val="Plain"/>
                    <w:sz w:val="24"/>
                  </w:rPr>
                  <w:t xml:space="preserve"> текст.</w:t>
                </w:r>
              </w:sdtContent>
            </w:sdt>
          </w:p>
          <w:p w:rsidR="004E0667" w:rsidRPr="004E0667" w:rsidRDefault="004E0667" w:rsidP="004E0667">
            <w:pPr>
              <w:tabs>
                <w:tab w:val="right" w:pos="10206"/>
              </w:tabs>
              <w:rPr>
                <w:color w:val="000000"/>
              </w:rPr>
            </w:pPr>
            <w:r w:rsidRPr="004E0667">
              <w:rPr>
                <w:rStyle w:val="HSPItem"/>
                <w:rFonts w:ascii="Times New Roman" w:hAnsi="Times New Roman"/>
              </w:rPr>
              <w:t xml:space="preserve">ПІБ </w:t>
            </w:r>
            <w:proofErr w:type="spellStart"/>
            <w:r w:rsidRPr="004E0667">
              <w:rPr>
                <w:rStyle w:val="HSPItem"/>
                <w:rFonts w:ascii="Times New Roman" w:hAnsi="Times New Roman"/>
              </w:rPr>
              <w:t>контактної</w:t>
            </w:r>
            <w:proofErr w:type="spellEnd"/>
            <w:r w:rsidRPr="004E0667">
              <w:rPr>
                <w:rStyle w:val="HSPItem"/>
                <w:rFonts w:ascii="Times New Roman" w:hAnsi="Times New Roman"/>
              </w:rPr>
              <w:t xml:space="preserve"> особи (</w:t>
            </w:r>
            <w:proofErr w:type="spellStart"/>
            <w:r w:rsidRPr="004E0667">
              <w:rPr>
                <w:rStyle w:val="HSPItem"/>
                <w:rFonts w:ascii="Times New Roman" w:hAnsi="Times New Roman"/>
              </w:rPr>
              <w:t>представника</w:t>
            </w:r>
            <w:proofErr w:type="spellEnd"/>
            <w:r w:rsidRPr="004E0667">
              <w:rPr>
                <w:rStyle w:val="HSPItem"/>
                <w:rFonts w:ascii="Times New Roman" w:hAnsi="Times New Roman"/>
              </w:rPr>
              <w:t xml:space="preserve"> </w:t>
            </w:r>
            <w:proofErr w:type="spellStart"/>
            <w:r w:rsidRPr="004E0667">
              <w:rPr>
                <w:rStyle w:val="HSPItem"/>
                <w:rFonts w:ascii="Times New Roman" w:hAnsi="Times New Roman"/>
              </w:rPr>
              <w:t>заявника</w:t>
            </w:r>
            <w:proofErr w:type="spellEnd"/>
            <w:r w:rsidRPr="004E0667">
              <w:rPr>
                <w:rStyle w:val="HSPItem"/>
                <w:rFonts w:ascii="Times New Roman" w:hAnsi="Times New Roman"/>
              </w:rPr>
              <w:t>):</w:t>
            </w:r>
            <w:r w:rsidRPr="004E0667">
              <w:t xml:space="preserve"> </w:t>
            </w:r>
            <w:sdt>
              <w:sdtPr>
                <w:rPr>
                  <w:rStyle w:val="Plain"/>
                  <w:sz w:val="24"/>
                </w:rPr>
                <w:id w:val="117268207"/>
                <w:placeholder>
                  <w:docPart w:val="8D89A3254FAF47A9AF8E51AC45756A1B"/>
                </w:placeholder>
                <w:text/>
              </w:sdtPr>
              <w:sdtEndPr>
                <w:rPr>
                  <w:rStyle w:val="Plain"/>
                </w:rPr>
              </w:sdtEndPr>
              <w:sdtContent>
                <w:proofErr w:type="spellStart"/>
                <w:r w:rsidRPr="004E0667">
                  <w:rPr>
                    <w:rStyle w:val="Plain"/>
                    <w:sz w:val="24"/>
                  </w:rPr>
                  <w:t>Введіть</w:t>
                </w:r>
                <w:proofErr w:type="spellEnd"/>
                <w:r w:rsidRPr="004E0667">
                  <w:rPr>
                    <w:rStyle w:val="Plain"/>
                    <w:sz w:val="24"/>
                  </w:rPr>
                  <w:t xml:space="preserve"> текст.</w:t>
                </w:r>
              </w:sdtContent>
            </w:sdt>
          </w:p>
          <w:p w:rsidR="004E0667" w:rsidRPr="004E0667" w:rsidRDefault="004E0667" w:rsidP="004E0667">
            <w:pPr>
              <w:tabs>
                <w:tab w:val="left" w:pos="720"/>
                <w:tab w:val="right" w:pos="10206"/>
              </w:tabs>
              <w:rPr>
                <w:rStyle w:val="HSPItem"/>
                <w:rFonts w:ascii="Times New Roman" w:hAnsi="Times New Roman"/>
              </w:rPr>
            </w:pPr>
            <w:r w:rsidRPr="004E0667">
              <w:rPr>
                <w:rStyle w:val="HSPItem"/>
                <w:rFonts w:ascii="Times New Roman" w:hAnsi="Times New Roman"/>
              </w:rPr>
              <w:t>Адреса:</w:t>
            </w:r>
            <w:r w:rsidRPr="004E0667">
              <w:t xml:space="preserve"> </w:t>
            </w:r>
            <w:sdt>
              <w:sdtPr>
                <w:rPr>
                  <w:rStyle w:val="Plain"/>
                  <w:sz w:val="24"/>
                </w:rPr>
                <w:id w:val="1751691176"/>
                <w:placeholder>
                  <w:docPart w:val="F42861BAC31C4595AE1C00F381CB2281"/>
                </w:placeholder>
                <w:text/>
              </w:sdtPr>
              <w:sdtEndPr>
                <w:rPr>
                  <w:rStyle w:val="Plain"/>
                </w:rPr>
              </w:sdtEndPr>
              <w:sdtContent>
                <w:proofErr w:type="spellStart"/>
                <w:r w:rsidRPr="004E0667">
                  <w:rPr>
                    <w:rStyle w:val="Plain"/>
                    <w:sz w:val="24"/>
                  </w:rPr>
                  <w:t>Введіть</w:t>
                </w:r>
                <w:proofErr w:type="spellEnd"/>
                <w:r w:rsidRPr="004E0667">
                  <w:rPr>
                    <w:rStyle w:val="Plain"/>
                    <w:sz w:val="24"/>
                  </w:rPr>
                  <w:t xml:space="preserve"> текст.</w:t>
                </w:r>
              </w:sdtContent>
            </w:sdt>
          </w:p>
          <w:p w:rsidR="004E0667" w:rsidRPr="004E0667" w:rsidRDefault="004E0667" w:rsidP="004E0667">
            <w:pPr>
              <w:tabs>
                <w:tab w:val="left" w:pos="720"/>
                <w:tab w:val="right" w:pos="10206"/>
              </w:tabs>
              <w:rPr>
                <w:b/>
                <w:u w:val="single"/>
                <w:lang w:val="uk-UA"/>
              </w:rPr>
            </w:pPr>
            <w:r w:rsidRPr="004E0667">
              <w:rPr>
                <w:rStyle w:val="HSPItem"/>
                <w:rFonts w:ascii="Times New Roman" w:hAnsi="Times New Roman"/>
              </w:rPr>
              <w:t>Телефон:</w:t>
            </w:r>
            <w:r w:rsidRPr="004E0667">
              <w:t xml:space="preserve"> </w:t>
            </w:r>
            <w:sdt>
              <w:sdtPr>
                <w:rPr>
                  <w:rStyle w:val="Plain"/>
                  <w:sz w:val="24"/>
                </w:rPr>
                <w:id w:val="417056823"/>
                <w:placeholder>
                  <w:docPart w:val="9ACE2FA534554F719737F8915E6777EB"/>
                </w:placeholder>
                <w:text/>
              </w:sdtPr>
              <w:sdtEndPr>
                <w:rPr>
                  <w:rStyle w:val="Plain"/>
                </w:rPr>
              </w:sdtEndPr>
              <w:sdtContent>
                <w:proofErr w:type="spellStart"/>
                <w:r w:rsidRPr="004E0667">
                  <w:rPr>
                    <w:rStyle w:val="Plain"/>
                    <w:sz w:val="24"/>
                  </w:rPr>
                  <w:t>Введіть</w:t>
                </w:r>
                <w:proofErr w:type="spellEnd"/>
                <w:r w:rsidRPr="004E0667">
                  <w:rPr>
                    <w:rStyle w:val="Plain"/>
                    <w:sz w:val="24"/>
                  </w:rPr>
                  <w:t xml:space="preserve"> текст.</w:t>
                </w:r>
              </w:sdtContent>
            </w:sdt>
            <w:r w:rsidRPr="004E0667">
              <w:rPr>
                <w:rStyle w:val="HSPItem"/>
                <w:rFonts w:ascii="Times New Roman" w:hAnsi="Times New Roman"/>
              </w:rPr>
              <w:t xml:space="preserve">    Факс:</w:t>
            </w:r>
            <w:r w:rsidRPr="004E0667">
              <w:t xml:space="preserve"> </w:t>
            </w:r>
            <w:sdt>
              <w:sdtPr>
                <w:rPr>
                  <w:rStyle w:val="Plain"/>
                  <w:sz w:val="24"/>
                </w:rPr>
                <w:id w:val="1485038507"/>
                <w:placeholder>
                  <w:docPart w:val="9E93A5FF77CB4582B060004BE2A9053E"/>
                </w:placeholder>
                <w:text/>
              </w:sdtPr>
              <w:sdtEndPr>
                <w:rPr>
                  <w:rStyle w:val="Plain"/>
                </w:rPr>
              </w:sdtEndPr>
              <w:sdtContent>
                <w:proofErr w:type="spellStart"/>
                <w:r w:rsidRPr="004E0667">
                  <w:rPr>
                    <w:rStyle w:val="Plain"/>
                    <w:sz w:val="24"/>
                  </w:rPr>
                  <w:t>Введіть</w:t>
                </w:r>
                <w:proofErr w:type="spellEnd"/>
                <w:r w:rsidRPr="004E0667">
                  <w:rPr>
                    <w:rStyle w:val="Plain"/>
                    <w:sz w:val="24"/>
                  </w:rPr>
                  <w:t xml:space="preserve"> текст.</w:t>
                </w:r>
              </w:sdtContent>
            </w:sdt>
            <w:r w:rsidRPr="004E0667">
              <w:rPr>
                <w:rStyle w:val="HSPItem"/>
                <w:rFonts w:ascii="Times New Roman" w:hAnsi="Times New Roman"/>
              </w:rPr>
              <w:t xml:space="preserve">  Е-</w:t>
            </w:r>
            <w:proofErr w:type="spellStart"/>
            <w:r w:rsidRPr="004E0667">
              <w:rPr>
                <w:rStyle w:val="HSPItem"/>
                <w:rFonts w:ascii="Times New Roman" w:hAnsi="Times New Roman"/>
              </w:rPr>
              <w:t>mail</w:t>
            </w:r>
            <w:proofErr w:type="spellEnd"/>
            <w:r w:rsidRPr="004E0667">
              <w:rPr>
                <w:rStyle w:val="HSPItem"/>
                <w:rFonts w:ascii="Times New Roman" w:hAnsi="Times New Roman"/>
              </w:rPr>
              <w:t>:</w:t>
            </w:r>
            <w:r w:rsidRPr="004E0667">
              <w:t xml:space="preserve"> </w:t>
            </w:r>
            <w:sdt>
              <w:sdtPr>
                <w:rPr>
                  <w:rStyle w:val="Plain"/>
                  <w:sz w:val="24"/>
                </w:rPr>
                <w:id w:val="547729762"/>
                <w:placeholder>
                  <w:docPart w:val="69AA8D0C16F14426B71CBD2E9D6BAF32"/>
                </w:placeholder>
                <w:text/>
              </w:sdtPr>
              <w:sdtEndPr>
                <w:rPr>
                  <w:rStyle w:val="Plain"/>
                </w:rPr>
              </w:sdtEndPr>
              <w:sdtContent>
                <w:proofErr w:type="spellStart"/>
                <w:r w:rsidRPr="004E0667">
                  <w:rPr>
                    <w:rStyle w:val="Plain"/>
                    <w:sz w:val="24"/>
                  </w:rPr>
                  <w:t>Введіть</w:t>
                </w:r>
                <w:proofErr w:type="spellEnd"/>
                <w:r w:rsidRPr="004E0667">
                  <w:rPr>
                    <w:rStyle w:val="Plain"/>
                    <w:sz w:val="24"/>
                  </w:rPr>
                  <w:t xml:space="preserve"> текст.</w:t>
                </w:r>
              </w:sdtContent>
            </w:sdt>
          </w:p>
        </w:tc>
      </w:tr>
      <w:tr w:rsidR="002417D8" w:rsidRPr="004E0667" w:rsidTr="002417D8">
        <w:tc>
          <w:tcPr>
            <w:tcW w:w="9640" w:type="dxa"/>
            <w:shd w:val="clear" w:color="auto" w:fill="auto"/>
          </w:tcPr>
          <w:p w:rsidR="002417D8" w:rsidRPr="004E0667" w:rsidRDefault="002417D8" w:rsidP="00DE5125">
            <w:pPr>
              <w:pStyle w:val="a3"/>
              <w:rPr>
                <w:lang w:val="uk-UA"/>
              </w:rPr>
            </w:pPr>
            <w:r w:rsidRPr="004E0667">
              <w:rPr>
                <w:color w:val="000000"/>
                <w:lang w:val="uk-UA"/>
              </w:rPr>
              <w:t xml:space="preserve">Погодження комісії з питань етики надано </w:t>
            </w:r>
            <w:r w:rsidRPr="004E0667">
              <w:rPr>
                <w:iCs/>
                <w:color w:val="000000"/>
                <w:lang w:val="uk-UA"/>
              </w:rPr>
              <w:t>(дата та номер протоколу засідання)</w:t>
            </w:r>
            <w:r w:rsidRPr="004E0667">
              <w:rPr>
                <w:color w:val="000000"/>
                <w:lang w:val="uk-UA"/>
              </w:rPr>
              <w:t xml:space="preserve">: </w:t>
            </w:r>
          </w:p>
        </w:tc>
      </w:tr>
      <w:tr w:rsidR="002417D8" w:rsidRPr="004E0667" w:rsidTr="002417D8">
        <w:tc>
          <w:tcPr>
            <w:tcW w:w="9640" w:type="dxa"/>
            <w:shd w:val="clear" w:color="auto" w:fill="auto"/>
          </w:tcPr>
          <w:p w:rsidR="002417D8" w:rsidRPr="004E0667" w:rsidRDefault="002417D8" w:rsidP="004E0667">
            <w:pPr>
              <w:pStyle w:val="a3"/>
              <w:spacing w:before="0" w:beforeAutospacing="0" w:after="0" w:afterAutospacing="0"/>
              <w:rPr>
                <w:iCs/>
                <w:color w:val="000000"/>
                <w:lang w:val="uk-UA"/>
              </w:rPr>
            </w:pPr>
            <w:r w:rsidRPr="004E0667">
              <w:rPr>
                <w:color w:val="000000"/>
                <w:lang w:val="uk-UA"/>
              </w:rPr>
              <w:t>Якщо вносилися суттєві поправки, надайте інформацію по кожній з них (</w:t>
            </w:r>
            <w:r w:rsidRPr="004E0667">
              <w:rPr>
                <w:iCs/>
                <w:color w:val="000000"/>
                <w:lang w:val="uk-UA"/>
              </w:rPr>
              <w:t>номер, дата, погодження комісії з питань етики)</w:t>
            </w:r>
            <w:r w:rsidR="004E0667" w:rsidRPr="004E0667">
              <w:rPr>
                <w:iCs/>
                <w:color w:val="000000"/>
                <w:lang w:val="uk-UA"/>
              </w:rPr>
              <w:t xml:space="preserve"> </w:t>
            </w:r>
          </w:p>
          <w:p w:rsidR="004E0667" w:rsidRPr="004E0667" w:rsidRDefault="00F075F7" w:rsidP="004E0667">
            <w:pPr>
              <w:pStyle w:val="a3"/>
              <w:spacing w:before="0" w:beforeAutospacing="0" w:after="0" w:afterAutospacing="0"/>
            </w:pPr>
            <w:sdt>
              <w:sdtPr>
                <w:rPr>
                  <w:rStyle w:val="Plain"/>
                  <w:sz w:val="24"/>
                </w:rPr>
                <w:id w:val="-1537353851"/>
                <w:placeholder>
                  <w:docPart w:val="A541F3BB5C504D78A4F2D96B6DAE9D23"/>
                </w:placeholder>
                <w:text/>
              </w:sdtPr>
              <w:sdtEndPr>
                <w:rPr>
                  <w:rStyle w:val="Plain"/>
                </w:rPr>
              </w:sdtEndPr>
              <w:sdtContent>
                <w:proofErr w:type="spellStart"/>
                <w:r w:rsidR="004E0667" w:rsidRPr="004E0667">
                  <w:rPr>
                    <w:rStyle w:val="Plain"/>
                    <w:sz w:val="24"/>
                  </w:rPr>
                  <w:t>Введіть</w:t>
                </w:r>
                <w:proofErr w:type="spellEnd"/>
                <w:r w:rsidR="004E0667" w:rsidRPr="004E0667">
                  <w:rPr>
                    <w:rStyle w:val="Plain"/>
                    <w:sz w:val="24"/>
                  </w:rPr>
                  <w:t xml:space="preserve"> текст.</w:t>
                </w:r>
              </w:sdtContent>
            </w:sdt>
          </w:p>
        </w:tc>
      </w:tr>
    </w:tbl>
    <w:p w:rsidR="002417D8" w:rsidRPr="004E0667" w:rsidRDefault="002417D8" w:rsidP="002417D8">
      <w:pPr>
        <w:rPr>
          <w:lang w:val="uk-UA"/>
        </w:rPr>
      </w:pPr>
    </w:p>
    <w:p w:rsidR="002417D8" w:rsidRPr="004E0667" w:rsidRDefault="002417D8" w:rsidP="00DE5125">
      <w:pPr>
        <w:numPr>
          <w:ilvl w:val="0"/>
          <w:numId w:val="1"/>
        </w:numPr>
        <w:spacing w:after="120"/>
        <w:ind w:left="0" w:firstLine="0"/>
        <w:rPr>
          <w:lang w:val="uk-UA"/>
        </w:rPr>
      </w:pPr>
      <w:r w:rsidRPr="004E0667">
        <w:rPr>
          <w:b/>
          <w:bCs/>
          <w:color w:val="000000"/>
          <w:lang w:val="uk-UA"/>
        </w:rPr>
        <w:t>Дати початку та завершення дослідження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2417D8" w:rsidRPr="004E0667" w:rsidTr="002417D8">
        <w:tc>
          <w:tcPr>
            <w:tcW w:w="9640" w:type="dxa"/>
            <w:shd w:val="clear" w:color="auto" w:fill="auto"/>
          </w:tcPr>
          <w:p w:rsidR="002417D8" w:rsidRPr="004E0667" w:rsidRDefault="002417D8" w:rsidP="002417D8">
            <w:pPr>
              <w:pStyle w:val="a3"/>
              <w:jc w:val="both"/>
              <w:rPr>
                <w:lang w:val="uk-UA"/>
              </w:rPr>
            </w:pPr>
            <w:r w:rsidRPr="004E0667">
              <w:rPr>
                <w:color w:val="000000"/>
                <w:lang w:val="uk-UA"/>
              </w:rPr>
              <w:t xml:space="preserve">Чи почалося дослідження в Україні            </w:t>
            </w:r>
            <w:sdt>
              <w:sdtPr>
                <w:rPr>
                  <w:rFonts w:eastAsia="MS Mincho"/>
                  <w:color w:val="000000"/>
                </w:rPr>
                <w:id w:val="130827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5A4" w:rsidRPr="004E0667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="004D248A" w:rsidRPr="004E0667">
              <w:rPr>
                <w:color w:val="000000"/>
              </w:rPr>
              <w:t>Так</w:t>
            </w:r>
            <w:r w:rsidR="004D248A" w:rsidRPr="004E0667">
              <w:rPr>
                <w:color w:val="000000"/>
                <w:lang w:val="uk-UA"/>
              </w:rPr>
              <w:t xml:space="preserve">    </w:t>
            </w:r>
            <w:r w:rsidR="004D248A" w:rsidRPr="004E0667">
              <w:rPr>
                <w:color w:val="000000"/>
              </w:rPr>
              <w:t xml:space="preserve"> </w:t>
            </w:r>
            <w:sdt>
              <w:sdtPr>
                <w:rPr>
                  <w:rFonts w:eastAsia="MS Mincho"/>
                  <w:color w:val="000000"/>
                </w:rPr>
                <w:id w:val="-204212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667" w:rsidRPr="004E0667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proofErr w:type="spellStart"/>
            <w:r w:rsidR="004D248A" w:rsidRPr="004E0667">
              <w:rPr>
                <w:color w:val="000000"/>
              </w:rPr>
              <w:t>Ні</w:t>
            </w:r>
            <w:proofErr w:type="spellEnd"/>
          </w:p>
        </w:tc>
      </w:tr>
      <w:tr w:rsidR="002417D8" w:rsidRPr="004E0667" w:rsidTr="002417D8">
        <w:tc>
          <w:tcPr>
            <w:tcW w:w="9640" w:type="dxa"/>
            <w:shd w:val="clear" w:color="auto" w:fill="auto"/>
          </w:tcPr>
          <w:p w:rsidR="002417D8" w:rsidRPr="004E0667" w:rsidRDefault="002417D8" w:rsidP="00DE5125">
            <w:pPr>
              <w:pStyle w:val="a3"/>
              <w:jc w:val="both"/>
              <w:rPr>
                <w:lang w:val="uk-UA"/>
              </w:rPr>
            </w:pPr>
            <w:r w:rsidRPr="004E0667">
              <w:rPr>
                <w:color w:val="000000"/>
                <w:lang w:val="uk-UA"/>
              </w:rPr>
              <w:t xml:space="preserve">Якщо "НІ", то з яких причин: </w:t>
            </w:r>
            <w:sdt>
              <w:sdtPr>
                <w:rPr>
                  <w:rStyle w:val="Plain"/>
                  <w:sz w:val="24"/>
                </w:rPr>
                <w:id w:val="891851570"/>
                <w:placeholder>
                  <w:docPart w:val="AC2DCEB18B2C4CFC800D1705DA1B7A41"/>
                </w:placeholder>
                <w:text/>
              </w:sdtPr>
              <w:sdtEndPr>
                <w:rPr>
                  <w:rStyle w:val="Plain"/>
                </w:rPr>
              </w:sdtEndPr>
              <w:sdtContent>
                <w:proofErr w:type="spellStart"/>
                <w:r w:rsidR="004E0667" w:rsidRPr="004E0667">
                  <w:rPr>
                    <w:rStyle w:val="Plain"/>
                    <w:sz w:val="24"/>
                  </w:rPr>
                  <w:t>Введіть</w:t>
                </w:r>
                <w:proofErr w:type="spellEnd"/>
                <w:r w:rsidR="004E0667" w:rsidRPr="004E0667">
                  <w:rPr>
                    <w:rStyle w:val="Plain"/>
                    <w:sz w:val="24"/>
                  </w:rPr>
                  <w:t xml:space="preserve"> текст.</w:t>
                </w:r>
              </w:sdtContent>
            </w:sdt>
          </w:p>
        </w:tc>
      </w:tr>
      <w:tr w:rsidR="002417D8" w:rsidRPr="004E0667" w:rsidTr="002417D8">
        <w:tc>
          <w:tcPr>
            <w:tcW w:w="9640" w:type="dxa"/>
            <w:shd w:val="clear" w:color="auto" w:fill="auto"/>
          </w:tcPr>
          <w:p w:rsidR="002417D8" w:rsidRPr="004E0667" w:rsidRDefault="002417D8" w:rsidP="002417D8">
            <w:pPr>
              <w:pStyle w:val="a3"/>
              <w:jc w:val="both"/>
              <w:rPr>
                <w:lang w:val="uk-UA"/>
              </w:rPr>
            </w:pPr>
            <w:r w:rsidRPr="004E0667">
              <w:rPr>
                <w:color w:val="000000"/>
                <w:lang w:val="uk-UA"/>
              </w:rPr>
              <w:t xml:space="preserve">Якщо "ТАК", то: </w:t>
            </w:r>
          </w:p>
        </w:tc>
      </w:tr>
      <w:tr w:rsidR="002417D8" w:rsidRPr="004E0667" w:rsidTr="002417D8">
        <w:tc>
          <w:tcPr>
            <w:tcW w:w="9640" w:type="dxa"/>
            <w:shd w:val="clear" w:color="auto" w:fill="auto"/>
          </w:tcPr>
          <w:p w:rsidR="002417D8" w:rsidRPr="004E0667" w:rsidRDefault="002417D8" w:rsidP="004E0667">
            <w:pPr>
              <w:pStyle w:val="a3"/>
              <w:jc w:val="both"/>
              <w:rPr>
                <w:lang w:val="uk-UA"/>
              </w:rPr>
            </w:pPr>
            <w:r w:rsidRPr="004E0667">
              <w:rPr>
                <w:color w:val="000000"/>
                <w:lang w:val="uk-UA"/>
              </w:rPr>
              <w:t>Дата включення першого пацієнта (здорового добровольця)</w:t>
            </w:r>
            <w:r w:rsidRPr="004E0667">
              <w:rPr>
                <w:rStyle w:val="a6"/>
                <w:color w:val="000000"/>
                <w:lang w:val="uk-UA"/>
              </w:rPr>
              <w:footnoteReference w:id="1"/>
            </w:r>
            <w:r w:rsidRPr="004E0667">
              <w:rPr>
                <w:color w:val="000000"/>
                <w:lang w:val="uk-UA"/>
              </w:rPr>
              <w:t xml:space="preserve"> в Україні </w:t>
            </w:r>
            <w:sdt>
              <w:sdtPr>
                <w:rPr>
                  <w:rStyle w:val="Plain"/>
                </w:rPr>
                <w:id w:val="272753483"/>
                <w:placeholder>
                  <w:docPart w:val="18596831BCD6405D96148E1997641708"/>
                </w:placeholder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Plain"/>
                </w:rPr>
              </w:sdtEndPr>
              <w:sdtContent>
                <w:proofErr w:type="spellStart"/>
                <w:r w:rsidR="004E0667">
                  <w:rPr>
                    <w:rStyle w:val="Plain"/>
                  </w:rPr>
                  <w:t>Виберіть</w:t>
                </w:r>
                <w:proofErr w:type="spellEnd"/>
                <w:r w:rsidR="004E0667">
                  <w:rPr>
                    <w:rStyle w:val="Plain"/>
                  </w:rPr>
                  <w:t xml:space="preserve"> дату.</w:t>
                </w:r>
              </w:sdtContent>
            </w:sdt>
          </w:p>
        </w:tc>
      </w:tr>
      <w:tr w:rsidR="002417D8" w:rsidRPr="004E0667" w:rsidTr="002417D8">
        <w:tc>
          <w:tcPr>
            <w:tcW w:w="9640" w:type="dxa"/>
            <w:shd w:val="clear" w:color="auto" w:fill="auto"/>
          </w:tcPr>
          <w:p w:rsidR="002417D8" w:rsidRPr="004E0667" w:rsidRDefault="002417D8" w:rsidP="002417D8">
            <w:pPr>
              <w:pStyle w:val="a3"/>
              <w:jc w:val="both"/>
              <w:rPr>
                <w:lang w:val="uk-UA"/>
              </w:rPr>
            </w:pPr>
            <w:r w:rsidRPr="004E0667">
              <w:rPr>
                <w:color w:val="000000"/>
                <w:lang w:val="uk-UA"/>
              </w:rPr>
              <w:t>Дата включення останнього пацієнта (здорового добровольця)</w:t>
            </w:r>
            <w:r w:rsidRPr="004E0667">
              <w:rPr>
                <w:color w:val="000000"/>
                <w:vertAlign w:val="superscript"/>
                <w:lang w:val="uk-UA"/>
              </w:rPr>
              <w:t>1</w:t>
            </w:r>
            <w:r w:rsidRPr="004E0667">
              <w:rPr>
                <w:color w:val="000000"/>
                <w:lang w:val="uk-UA"/>
              </w:rPr>
              <w:t xml:space="preserve"> в Україні </w:t>
            </w:r>
            <w:sdt>
              <w:sdtPr>
                <w:rPr>
                  <w:rStyle w:val="Plain"/>
                </w:rPr>
                <w:id w:val="904566941"/>
                <w:placeholder>
                  <w:docPart w:val="10BE6E02CF874989B782F39F811CA2EB"/>
                </w:placeholder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Plain"/>
                </w:rPr>
              </w:sdtEndPr>
              <w:sdtContent>
                <w:proofErr w:type="spellStart"/>
                <w:r w:rsidR="004E0667">
                  <w:rPr>
                    <w:rStyle w:val="Plain"/>
                  </w:rPr>
                  <w:t>Виберіть</w:t>
                </w:r>
                <w:proofErr w:type="spellEnd"/>
                <w:r w:rsidR="004E0667">
                  <w:rPr>
                    <w:rStyle w:val="Plain"/>
                  </w:rPr>
                  <w:t xml:space="preserve"> дату.</w:t>
                </w:r>
              </w:sdtContent>
            </w:sdt>
          </w:p>
        </w:tc>
      </w:tr>
      <w:tr w:rsidR="002417D8" w:rsidRPr="004E0667" w:rsidTr="002417D8">
        <w:tc>
          <w:tcPr>
            <w:tcW w:w="9640" w:type="dxa"/>
            <w:shd w:val="clear" w:color="auto" w:fill="auto"/>
          </w:tcPr>
          <w:p w:rsidR="002417D8" w:rsidRPr="004E0667" w:rsidRDefault="002417D8" w:rsidP="00DE5125">
            <w:pPr>
              <w:pStyle w:val="a3"/>
              <w:jc w:val="both"/>
              <w:rPr>
                <w:lang w:val="uk-UA"/>
              </w:rPr>
            </w:pPr>
            <w:r w:rsidRPr="004E0667">
              <w:rPr>
                <w:color w:val="000000"/>
                <w:lang w:val="uk-UA"/>
              </w:rPr>
              <w:t>Дата завершення</w:t>
            </w:r>
            <w:r w:rsidRPr="004E0667">
              <w:rPr>
                <w:rStyle w:val="a6"/>
                <w:color w:val="000000"/>
                <w:lang w:val="uk-UA"/>
              </w:rPr>
              <w:footnoteReference w:id="2"/>
            </w:r>
            <w:r w:rsidRPr="004E0667">
              <w:rPr>
                <w:color w:val="000000"/>
                <w:lang w:val="uk-UA"/>
              </w:rPr>
              <w:t xml:space="preserve"> дослідження в Україні </w:t>
            </w:r>
            <w:sdt>
              <w:sdtPr>
                <w:rPr>
                  <w:rStyle w:val="Plain"/>
                </w:rPr>
                <w:id w:val="-1944530445"/>
                <w:placeholder>
                  <w:docPart w:val="668A7914969543229F08B1FF4D06B828"/>
                </w:placeholder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Plain"/>
                </w:rPr>
              </w:sdtEndPr>
              <w:sdtContent>
                <w:proofErr w:type="spellStart"/>
                <w:r w:rsidR="004E0667">
                  <w:rPr>
                    <w:rStyle w:val="Plain"/>
                  </w:rPr>
                  <w:t>Виберіть</w:t>
                </w:r>
                <w:proofErr w:type="spellEnd"/>
                <w:r w:rsidR="004E0667">
                  <w:rPr>
                    <w:rStyle w:val="Plain"/>
                  </w:rPr>
                  <w:t xml:space="preserve"> дату.</w:t>
                </w:r>
              </w:sdtContent>
            </w:sdt>
          </w:p>
        </w:tc>
      </w:tr>
    </w:tbl>
    <w:p w:rsidR="002417D8" w:rsidRPr="004E0667" w:rsidRDefault="002417D8" w:rsidP="002417D8">
      <w:pPr>
        <w:rPr>
          <w:lang w:val="uk-UA"/>
        </w:rPr>
      </w:pPr>
    </w:p>
    <w:p w:rsidR="002417D8" w:rsidRPr="00DE5125" w:rsidRDefault="002417D8" w:rsidP="00DE5125">
      <w:pPr>
        <w:numPr>
          <w:ilvl w:val="0"/>
          <w:numId w:val="1"/>
        </w:numPr>
        <w:spacing w:after="120"/>
        <w:ind w:left="0" w:right="-185" w:firstLine="0"/>
        <w:rPr>
          <w:lang w:val="uk-UA"/>
        </w:rPr>
      </w:pPr>
      <w:r w:rsidRPr="004E0667">
        <w:rPr>
          <w:b/>
          <w:bCs/>
          <w:color w:val="000000"/>
          <w:lang w:val="uk-UA"/>
        </w:rPr>
        <w:t>Інформація про місця проведення дослідження, заявлені для проведення даного дослідження в Україні: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7"/>
        <w:gridCol w:w="1415"/>
        <w:gridCol w:w="2181"/>
        <w:gridCol w:w="1620"/>
        <w:gridCol w:w="1614"/>
        <w:gridCol w:w="1153"/>
      </w:tblGrid>
      <w:tr w:rsidR="002417D8" w:rsidRPr="009B50A4" w:rsidTr="002417D8">
        <w:tc>
          <w:tcPr>
            <w:tcW w:w="1594" w:type="pct"/>
            <w:gridSpan w:val="2"/>
            <w:shd w:val="clear" w:color="auto" w:fill="auto"/>
          </w:tcPr>
          <w:p w:rsidR="002417D8" w:rsidRPr="004E0667" w:rsidRDefault="002417D8" w:rsidP="00DE512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4E0667">
              <w:rPr>
                <w:color w:val="000000"/>
                <w:lang w:val="uk-UA"/>
              </w:rPr>
              <w:t xml:space="preserve">Назва місця проведення дослідження </w:t>
            </w:r>
          </w:p>
          <w:p w:rsidR="002417D8" w:rsidRPr="004E0667" w:rsidRDefault="002417D8" w:rsidP="00DE5125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E0667">
              <w:rPr>
                <w:color w:val="000000"/>
                <w:lang w:val="uk-UA"/>
              </w:rPr>
              <w:t xml:space="preserve">(та номер місця проведення дослідження, привласнений спонсором, якщо є) </w:t>
            </w:r>
          </w:p>
        </w:tc>
        <w:tc>
          <w:tcPr>
            <w:tcW w:w="1131" w:type="pct"/>
            <w:shd w:val="clear" w:color="auto" w:fill="auto"/>
          </w:tcPr>
          <w:p w:rsidR="002417D8" w:rsidRPr="004E0667" w:rsidRDefault="002417D8" w:rsidP="002417D8">
            <w:pPr>
              <w:pStyle w:val="a3"/>
              <w:jc w:val="center"/>
              <w:rPr>
                <w:lang w:val="uk-UA"/>
              </w:rPr>
            </w:pPr>
            <w:r w:rsidRPr="004E0667">
              <w:rPr>
                <w:color w:val="000000"/>
                <w:lang w:val="uk-UA"/>
              </w:rPr>
              <w:t xml:space="preserve">Відповідальний дослідник </w:t>
            </w:r>
          </w:p>
        </w:tc>
        <w:tc>
          <w:tcPr>
            <w:tcW w:w="2274" w:type="pct"/>
            <w:gridSpan w:val="3"/>
            <w:shd w:val="clear" w:color="auto" w:fill="auto"/>
          </w:tcPr>
          <w:p w:rsidR="002417D8" w:rsidRPr="004E0667" w:rsidRDefault="002417D8" w:rsidP="002417D8">
            <w:pPr>
              <w:pStyle w:val="a3"/>
              <w:rPr>
                <w:lang w:val="uk-UA"/>
              </w:rPr>
            </w:pPr>
            <w:r w:rsidRPr="004E0667">
              <w:rPr>
                <w:color w:val="000000"/>
                <w:lang w:val="uk-UA"/>
              </w:rPr>
              <w:t>Статус:</w:t>
            </w:r>
            <w:r w:rsidRPr="004E0667">
              <w:rPr>
                <w:color w:val="000000"/>
                <w:lang w:val="uk-UA"/>
              </w:rPr>
              <w:br/>
            </w:r>
            <w:r w:rsidRPr="00DE5125">
              <w:rPr>
                <w:color w:val="000000"/>
                <w:sz w:val="22"/>
                <w:szCs w:val="22"/>
                <w:lang w:val="uk-UA"/>
              </w:rPr>
              <w:t>(1) ініційоване та набраний хоча б один пацієнт;</w:t>
            </w:r>
            <w:r w:rsidRPr="00DE5125">
              <w:rPr>
                <w:color w:val="000000"/>
                <w:sz w:val="22"/>
                <w:szCs w:val="22"/>
                <w:lang w:val="uk-UA"/>
              </w:rPr>
              <w:br/>
              <w:t xml:space="preserve">(2) ініційоване, але не </w:t>
            </w:r>
            <w:proofErr w:type="spellStart"/>
            <w:r w:rsidRPr="00DE5125">
              <w:rPr>
                <w:color w:val="000000"/>
                <w:sz w:val="22"/>
                <w:szCs w:val="22"/>
                <w:lang w:val="uk-UA"/>
              </w:rPr>
              <w:t>набрано</w:t>
            </w:r>
            <w:proofErr w:type="spellEnd"/>
            <w:r w:rsidRPr="00DE5125">
              <w:rPr>
                <w:color w:val="000000"/>
                <w:sz w:val="22"/>
                <w:szCs w:val="22"/>
                <w:lang w:val="uk-UA"/>
              </w:rPr>
              <w:t xml:space="preserve"> жодного пацієнта;</w:t>
            </w:r>
            <w:r w:rsidRPr="00DE5125">
              <w:rPr>
                <w:color w:val="000000"/>
                <w:sz w:val="22"/>
                <w:szCs w:val="22"/>
                <w:lang w:val="uk-UA"/>
              </w:rPr>
              <w:br/>
              <w:t>(3) у резерві/чекає ініціації;</w:t>
            </w:r>
            <w:r w:rsidRPr="00DE5125">
              <w:rPr>
                <w:color w:val="000000"/>
                <w:sz w:val="22"/>
                <w:szCs w:val="22"/>
                <w:lang w:val="uk-UA"/>
              </w:rPr>
              <w:br/>
              <w:t>(4) вилучено/вибуло/закрито без ініціації;</w:t>
            </w:r>
            <w:r w:rsidRPr="00DE5125">
              <w:rPr>
                <w:color w:val="000000"/>
                <w:sz w:val="22"/>
                <w:szCs w:val="22"/>
                <w:lang w:val="uk-UA"/>
              </w:rPr>
              <w:br/>
              <w:t>(5) вилучено/вибуло/закрито після ініціації</w:t>
            </w:r>
            <w:r w:rsidRPr="004E0667">
              <w:rPr>
                <w:color w:val="000000"/>
                <w:lang w:val="uk-UA"/>
              </w:rPr>
              <w:t xml:space="preserve"> </w:t>
            </w:r>
          </w:p>
        </w:tc>
      </w:tr>
      <w:tr w:rsidR="002417D8" w:rsidRPr="004E0667" w:rsidTr="002417D8">
        <w:tc>
          <w:tcPr>
            <w:tcW w:w="1594" w:type="pct"/>
            <w:gridSpan w:val="2"/>
            <w:shd w:val="clear" w:color="auto" w:fill="auto"/>
          </w:tcPr>
          <w:p w:rsidR="002417D8" w:rsidRPr="004E0667" w:rsidRDefault="002417D8" w:rsidP="002417D8">
            <w:pPr>
              <w:pStyle w:val="a3"/>
              <w:jc w:val="center"/>
              <w:rPr>
                <w:lang w:val="uk-UA"/>
              </w:rPr>
            </w:pPr>
            <w:r w:rsidRPr="004E0667">
              <w:rPr>
                <w:color w:val="000000"/>
                <w:lang w:val="uk-UA"/>
              </w:rPr>
              <w:t xml:space="preserve">  </w:t>
            </w:r>
            <w:sdt>
              <w:sdtPr>
                <w:rPr>
                  <w:rStyle w:val="Plain"/>
                  <w:sz w:val="24"/>
                </w:rPr>
                <w:id w:val="-660533603"/>
                <w:placeholder>
                  <w:docPart w:val="AFA4A31AFFCA490E952E846135C571AC"/>
                </w:placeholder>
                <w:text/>
              </w:sdtPr>
              <w:sdtEndPr>
                <w:rPr>
                  <w:rStyle w:val="Plain"/>
                </w:rPr>
              </w:sdtEndPr>
              <w:sdtContent>
                <w:proofErr w:type="spellStart"/>
                <w:r w:rsidR="004E0667" w:rsidRPr="004E0667">
                  <w:rPr>
                    <w:rStyle w:val="Plain"/>
                    <w:sz w:val="24"/>
                  </w:rPr>
                  <w:t>Введіть</w:t>
                </w:r>
                <w:proofErr w:type="spellEnd"/>
                <w:r w:rsidR="004E0667" w:rsidRPr="004E0667">
                  <w:rPr>
                    <w:rStyle w:val="Plain"/>
                    <w:sz w:val="24"/>
                  </w:rPr>
                  <w:t xml:space="preserve"> текст.</w:t>
                </w:r>
              </w:sdtContent>
            </w:sdt>
          </w:p>
        </w:tc>
        <w:tc>
          <w:tcPr>
            <w:tcW w:w="1131" w:type="pct"/>
            <w:shd w:val="clear" w:color="auto" w:fill="auto"/>
          </w:tcPr>
          <w:p w:rsidR="002417D8" w:rsidRPr="004E0667" w:rsidRDefault="00F075F7" w:rsidP="002417D8">
            <w:pPr>
              <w:pStyle w:val="a3"/>
              <w:jc w:val="center"/>
              <w:rPr>
                <w:lang w:val="uk-UA"/>
              </w:rPr>
            </w:pPr>
            <w:sdt>
              <w:sdtPr>
                <w:rPr>
                  <w:rStyle w:val="Plain"/>
                  <w:sz w:val="24"/>
                </w:rPr>
                <w:id w:val="-1839229043"/>
                <w:placeholder>
                  <w:docPart w:val="B07BDF737DE74A358432E745E981B403"/>
                </w:placeholder>
                <w:text/>
              </w:sdtPr>
              <w:sdtEndPr>
                <w:rPr>
                  <w:rStyle w:val="Plain"/>
                </w:rPr>
              </w:sdtEndPr>
              <w:sdtContent>
                <w:proofErr w:type="spellStart"/>
                <w:r w:rsidR="004E0667" w:rsidRPr="004E0667">
                  <w:rPr>
                    <w:rStyle w:val="Plain"/>
                    <w:sz w:val="24"/>
                  </w:rPr>
                  <w:t>Введіть</w:t>
                </w:r>
                <w:proofErr w:type="spellEnd"/>
                <w:r w:rsidR="004E0667" w:rsidRPr="004E0667">
                  <w:rPr>
                    <w:rStyle w:val="Plain"/>
                    <w:sz w:val="24"/>
                  </w:rPr>
                  <w:t xml:space="preserve"> </w:t>
                </w:r>
                <w:proofErr w:type="gramStart"/>
                <w:r w:rsidR="004E0667" w:rsidRPr="004E0667">
                  <w:rPr>
                    <w:rStyle w:val="Plain"/>
                    <w:sz w:val="24"/>
                  </w:rPr>
                  <w:t>текст.</w:t>
                </w:r>
              </w:sdtContent>
            </w:sdt>
            <w:r w:rsidR="002417D8" w:rsidRPr="004E0667">
              <w:rPr>
                <w:color w:val="000000"/>
                <w:lang w:val="uk-UA"/>
              </w:rPr>
              <w:t xml:space="preserve">  </w:t>
            </w:r>
            <w:proofErr w:type="gramEnd"/>
          </w:p>
        </w:tc>
        <w:tc>
          <w:tcPr>
            <w:tcW w:w="2274" w:type="pct"/>
            <w:gridSpan w:val="3"/>
            <w:shd w:val="clear" w:color="auto" w:fill="auto"/>
          </w:tcPr>
          <w:p w:rsidR="002417D8" w:rsidRPr="004E0667" w:rsidRDefault="00F075F7" w:rsidP="002417D8">
            <w:pPr>
              <w:pStyle w:val="a3"/>
              <w:jc w:val="center"/>
              <w:rPr>
                <w:lang w:val="uk-UA"/>
              </w:rPr>
            </w:pPr>
            <w:sdt>
              <w:sdtPr>
                <w:rPr>
                  <w:rStyle w:val="Plain"/>
                  <w:sz w:val="24"/>
                </w:rPr>
                <w:id w:val="1107933458"/>
                <w:placeholder>
                  <w:docPart w:val="605E9383CF6B429590532204F0BC95AD"/>
                </w:placeholder>
                <w:text/>
              </w:sdtPr>
              <w:sdtEndPr>
                <w:rPr>
                  <w:rStyle w:val="Plain"/>
                </w:rPr>
              </w:sdtEndPr>
              <w:sdtContent>
                <w:proofErr w:type="spellStart"/>
                <w:r w:rsidR="004E0667" w:rsidRPr="004E0667">
                  <w:rPr>
                    <w:rStyle w:val="Plain"/>
                    <w:sz w:val="24"/>
                  </w:rPr>
                  <w:t>Введіть</w:t>
                </w:r>
                <w:proofErr w:type="spellEnd"/>
                <w:r w:rsidR="004E0667" w:rsidRPr="004E0667">
                  <w:rPr>
                    <w:rStyle w:val="Plain"/>
                    <w:sz w:val="24"/>
                  </w:rPr>
                  <w:t xml:space="preserve"> </w:t>
                </w:r>
                <w:proofErr w:type="gramStart"/>
                <w:r w:rsidR="004E0667" w:rsidRPr="004E0667">
                  <w:rPr>
                    <w:rStyle w:val="Plain"/>
                    <w:sz w:val="24"/>
                  </w:rPr>
                  <w:t>текст.</w:t>
                </w:r>
              </w:sdtContent>
            </w:sdt>
            <w:r w:rsidR="002417D8" w:rsidRPr="004E0667">
              <w:rPr>
                <w:color w:val="000000"/>
                <w:lang w:val="uk-UA"/>
              </w:rPr>
              <w:t xml:space="preserve">  </w:t>
            </w:r>
            <w:proofErr w:type="gramEnd"/>
          </w:p>
        </w:tc>
      </w:tr>
      <w:tr w:rsidR="002417D8" w:rsidRPr="004E0667" w:rsidTr="002417D8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2417D8" w:rsidRPr="004E0667" w:rsidRDefault="002417D8" w:rsidP="00DE5125">
            <w:pPr>
              <w:pStyle w:val="a3"/>
              <w:keepNext/>
              <w:widowControl w:val="0"/>
              <w:numPr>
                <w:ilvl w:val="0"/>
                <w:numId w:val="1"/>
              </w:numPr>
              <w:spacing w:before="0" w:beforeAutospacing="0" w:after="120" w:afterAutospacing="0"/>
              <w:ind w:left="0" w:firstLine="0"/>
              <w:jc w:val="both"/>
              <w:rPr>
                <w:lang w:val="uk-UA"/>
              </w:rPr>
            </w:pPr>
            <w:r w:rsidRPr="004E0667">
              <w:rPr>
                <w:b/>
                <w:bCs/>
                <w:color w:val="000000"/>
                <w:lang w:val="uk-UA"/>
              </w:rPr>
              <w:lastRenderedPageBreak/>
              <w:t xml:space="preserve">Інформація про досліджуваних в Україні: </w:t>
            </w:r>
          </w:p>
        </w:tc>
      </w:tr>
      <w:tr w:rsidR="002417D8" w:rsidRPr="004E0667" w:rsidTr="002417D8">
        <w:tc>
          <w:tcPr>
            <w:tcW w:w="860" w:type="pct"/>
            <w:vMerge w:val="restart"/>
            <w:shd w:val="clear" w:color="auto" w:fill="auto"/>
          </w:tcPr>
          <w:p w:rsidR="002417D8" w:rsidRPr="004E0667" w:rsidRDefault="002417D8" w:rsidP="00DE5125">
            <w:pPr>
              <w:pStyle w:val="a3"/>
              <w:keepNext/>
              <w:widowControl w:val="0"/>
              <w:jc w:val="center"/>
              <w:rPr>
                <w:lang w:val="uk-UA"/>
              </w:rPr>
            </w:pPr>
            <w:r w:rsidRPr="004E0667">
              <w:rPr>
                <w:color w:val="000000"/>
                <w:lang w:val="uk-UA"/>
              </w:rPr>
              <w:t xml:space="preserve">Місце проведення дослідження </w:t>
            </w:r>
            <w:r w:rsidRPr="00DE5125">
              <w:rPr>
                <w:color w:val="000000"/>
                <w:sz w:val="22"/>
                <w:szCs w:val="22"/>
                <w:lang w:val="uk-UA"/>
              </w:rPr>
              <w:t>(назва, номер)</w:t>
            </w:r>
            <w:r w:rsidRPr="004E0667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4140" w:type="pct"/>
            <w:gridSpan w:val="5"/>
            <w:shd w:val="clear" w:color="auto" w:fill="auto"/>
          </w:tcPr>
          <w:p w:rsidR="002417D8" w:rsidRPr="004E0667" w:rsidRDefault="002417D8" w:rsidP="00DE5125">
            <w:pPr>
              <w:pStyle w:val="a3"/>
              <w:keepNext/>
              <w:widowControl w:val="0"/>
              <w:jc w:val="center"/>
              <w:rPr>
                <w:lang w:val="uk-UA"/>
              </w:rPr>
            </w:pPr>
            <w:r w:rsidRPr="004E0667">
              <w:rPr>
                <w:color w:val="000000"/>
                <w:lang w:val="uk-UA"/>
              </w:rPr>
              <w:t xml:space="preserve">Кількість досліджуваних в місці проведення дослідження: </w:t>
            </w:r>
          </w:p>
        </w:tc>
      </w:tr>
      <w:tr w:rsidR="002417D8" w:rsidRPr="004E0667" w:rsidTr="002417D8">
        <w:tc>
          <w:tcPr>
            <w:tcW w:w="860" w:type="pct"/>
            <w:vMerge/>
            <w:shd w:val="clear" w:color="auto" w:fill="auto"/>
          </w:tcPr>
          <w:p w:rsidR="002417D8" w:rsidRPr="004E0667" w:rsidRDefault="002417D8" w:rsidP="00DE5125">
            <w:pPr>
              <w:keepNext/>
              <w:widowControl w:val="0"/>
              <w:rPr>
                <w:lang w:val="uk-UA"/>
              </w:rPr>
            </w:pPr>
          </w:p>
        </w:tc>
        <w:tc>
          <w:tcPr>
            <w:tcW w:w="734" w:type="pct"/>
            <w:shd w:val="clear" w:color="auto" w:fill="auto"/>
          </w:tcPr>
          <w:p w:rsidR="002417D8" w:rsidRPr="004E0667" w:rsidRDefault="002417D8" w:rsidP="00DE5125">
            <w:pPr>
              <w:pStyle w:val="a3"/>
              <w:keepNext/>
              <w:widowControl w:val="0"/>
              <w:jc w:val="center"/>
              <w:rPr>
                <w:lang w:val="uk-UA"/>
              </w:rPr>
            </w:pPr>
            <w:proofErr w:type="spellStart"/>
            <w:r w:rsidRPr="004E0667">
              <w:rPr>
                <w:color w:val="000000"/>
                <w:lang w:val="uk-UA"/>
              </w:rPr>
              <w:t>скриновано</w:t>
            </w:r>
            <w:proofErr w:type="spellEnd"/>
            <w:r w:rsidRPr="004E0667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131" w:type="pct"/>
            <w:shd w:val="clear" w:color="auto" w:fill="auto"/>
          </w:tcPr>
          <w:p w:rsidR="002417D8" w:rsidRPr="004E0667" w:rsidRDefault="002417D8" w:rsidP="00DE5125">
            <w:pPr>
              <w:pStyle w:val="a3"/>
              <w:keepNext/>
              <w:widowControl w:val="0"/>
              <w:jc w:val="center"/>
              <w:rPr>
                <w:lang w:val="uk-UA"/>
              </w:rPr>
            </w:pPr>
            <w:r w:rsidRPr="004E0667">
              <w:rPr>
                <w:color w:val="000000"/>
                <w:lang w:val="uk-UA"/>
              </w:rPr>
              <w:t>Зареєстровано (</w:t>
            </w:r>
            <w:proofErr w:type="spellStart"/>
            <w:r w:rsidRPr="004E0667">
              <w:rPr>
                <w:color w:val="000000"/>
                <w:lang w:val="uk-UA"/>
              </w:rPr>
              <w:t>рандомізовано</w:t>
            </w:r>
            <w:proofErr w:type="spellEnd"/>
            <w:r w:rsidRPr="004E0667">
              <w:rPr>
                <w:color w:val="000000"/>
                <w:lang w:val="uk-UA"/>
              </w:rPr>
              <w:t xml:space="preserve">) </w:t>
            </w:r>
          </w:p>
        </w:tc>
        <w:tc>
          <w:tcPr>
            <w:tcW w:w="840" w:type="pct"/>
            <w:shd w:val="clear" w:color="auto" w:fill="auto"/>
          </w:tcPr>
          <w:p w:rsidR="002417D8" w:rsidRPr="004E0667" w:rsidRDefault="002417D8" w:rsidP="00DE5125">
            <w:pPr>
              <w:pStyle w:val="a3"/>
              <w:keepNext/>
              <w:widowControl w:val="0"/>
              <w:jc w:val="center"/>
              <w:rPr>
                <w:lang w:val="uk-UA"/>
              </w:rPr>
            </w:pPr>
            <w:r w:rsidRPr="004E0667">
              <w:rPr>
                <w:color w:val="000000"/>
                <w:lang w:val="uk-UA"/>
              </w:rPr>
              <w:t xml:space="preserve">продовжують участь у дослідженні  </w:t>
            </w:r>
          </w:p>
        </w:tc>
        <w:tc>
          <w:tcPr>
            <w:tcW w:w="837" w:type="pct"/>
            <w:shd w:val="clear" w:color="auto" w:fill="auto"/>
          </w:tcPr>
          <w:p w:rsidR="002417D8" w:rsidRPr="004E0667" w:rsidRDefault="002417D8" w:rsidP="00DE5125">
            <w:pPr>
              <w:pStyle w:val="a3"/>
              <w:keepNext/>
              <w:widowControl w:val="0"/>
              <w:jc w:val="center"/>
              <w:rPr>
                <w:lang w:val="uk-UA"/>
              </w:rPr>
            </w:pPr>
            <w:r w:rsidRPr="004E0667">
              <w:rPr>
                <w:color w:val="000000"/>
                <w:lang w:val="uk-UA"/>
              </w:rPr>
              <w:t xml:space="preserve">завершили участь у дослідженні </w:t>
            </w:r>
          </w:p>
        </w:tc>
        <w:tc>
          <w:tcPr>
            <w:tcW w:w="597" w:type="pct"/>
            <w:shd w:val="clear" w:color="auto" w:fill="auto"/>
          </w:tcPr>
          <w:p w:rsidR="002417D8" w:rsidRPr="004E0667" w:rsidRDefault="002417D8" w:rsidP="00DE5125">
            <w:pPr>
              <w:pStyle w:val="a3"/>
              <w:keepNext/>
              <w:widowControl w:val="0"/>
              <w:jc w:val="center"/>
              <w:rPr>
                <w:lang w:val="uk-UA"/>
              </w:rPr>
            </w:pPr>
            <w:r w:rsidRPr="004E0667">
              <w:rPr>
                <w:color w:val="000000"/>
                <w:lang w:val="uk-UA"/>
              </w:rPr>
              <w:t>Вибуло</w:t>
            </w:r>
            <w:r w:rsidRPr="004E0667">
              <w:rPr>
                <w:color w:val="000000"/>
                <w:vertAlign w:val="superscript"/>
                <w:lang w:val="uk-UA"/>
              </w:rPr>
              <w:t>1</w:t>
            </w:r>
            <w:r w:rsidRPr="004E0667">
              <w:rPr>
                <w:color w:val="000000"/>
                <w:lang w:val="uk-UA"/>
              </w:rPr>
              <w:t xml:space="preserve"> </w:t>
            </w:r>
          </w:p>
        </w:tc>
      </w:tr>
      <w:tr w:rsidR="002417D8" w:rsidRPr="004E0667" w:rsidTr="002417D8">
        <w:tc>
          <w:tcPr>
            <w:tcW w:w="860" w:type="pct"/>
            <w:shd w:val="clear" w:color="auto" w:fill="auto"/>
          </w:tcPr>
          <w:p w:rsidR="002417D8" w:rsidRPr="004E0667" w:rsidRDefault="00F075F7" w:rsidP="00DE5125">
            <w:pPr>
              <w:pStyle w:val="a3"/>
              <w:keepNext/>
              <w:widowControl w:val="0"/>
              <w:jc w:val="center"/>
              <w:rPr>
                <w:lang w:val="uk-UA"/>
              </w:rPr>
            </w:pPr>
            <w:sdt>
              <w:sdtPr>
                <w:rPr>
                  <w:rStyle w:val="Plain"/>
                  <w:sz w:val="24"/>
                </w:rPr>
                <w:id w:val="2135523350"/>
                <w:placeholder>
                  <w:docPart w:val="60E21BFE0A9A4ABE95B8A48A99E81159"/>
                </w:placeholder>
                <w:text/>
              </w:sdtPr>
              <w:sdtEndPr>
                <w:rPr>
                  <w:rStyle w:val="Plain"/>
                </w:rPr>
              </w:sdtEndPr>
              <w:sdtContent>
                <w:proofErr w:type="spellStart"/>
                <w:r w:rsidR="004E0667" w:rsidRPr="004E0667">
                  <w:rPr>
                    <w:rStyle w:val="Plain"/>
                    <w:sz w:val="24"/>
                  </w:rPr>
                  <w:t>Введіть</w:t>
                </w:r>
                <w:proofErr w:type="spellEnd"/>
                <w:r w:rsidR="004E0667" w:rsidRPr="004E0667">
                  <w:rPr>
                    <w:rStyle w:val="Plain"/>
                    <w:sz w:val="24"/>
                  </w:rPr>
                  <w:t xml:space="preserve"> </w:t>
                </w:r>
                <w:proofErr w:type="gramStart"/>
                <w:r w:rsidR="004E0667" w:rsidRPr="004E0667">
                  <w:rPr>
                    <w:rStyle w:val="Plain"/>
                    <w:sz w:val="24"/>
                  </w:rPr>
                  <w:t>текст.</w:t>
                </w:r>
              </w:sdtContent>
            </w:sdt>
            <w:r w:rsidR="002417D8" w:rsidRPr="004E0667">
              <w:rPr>
                <w:color w:val="000000"/>
                <w:lang w:val="uk-UA"/>
              </w:rPr>
              <w:t xml:space="preserve">  </w:t>
            </w:r>
            <w:proofErr w:type="gramEnd"/>
          </w:p>
        </w:tc>
        <w:tc>
          <w:tcPr>
            <w:tcW w:w="734" w:type="pct"/>
            <w:shd w:val="clear" w:color="auto" w:fill="auto"/>
          </w:tcPr>
          <w:p w:rsidR="002417D8" w:rsidRPr="004E0667" w:rsidRDefault="00F075F7" w:rsidP="00DE5125">
            <w:pPr>
              <w:pStyle w:val="a3"/>
              <w:keepNext/>
              <w:widowControl w:val="0"/>
              <w:jc w:val="center"/>
              <w:rPr>
                <w:lang w:val="uk-UA"/>
              </w:rPr>
            </w:pPr>
            <w:sdt>
              <w:sdtPr>
                <w:rPr>
                  <w:rStyle w:val="Plain"/>
                  <w:sz w:val="24"/>
                </w:rPr>
                <w:id w:val="1085956873"/>
                <w:placeholder>
                  <w:docPart w:val="7A0D5C10B5154C2CAA303D5175DE9C24"/>
                </w:placeholder>
                <w:text/>
              </w:sdtPr>
              <w:sdtEndPr>
                <w:rPr>
                  <w:rStyle w:val="Plain"/>
                </w:rPr>
              </w:sdtEndPr>
              <w:sdtContent>
                <w:proofErr w:type="spellStart"/>
                <w:r w:rsidR="004E0667" w:rsidRPr="004E0667">
                  <w:rPr>
                    <w:rStyle w:val="Plain"/>
                    <w:sz w:val="24"/>
                  </w:rPr>
                  <w:t>Введіть</w:t>
                </w:r>
                <w:proofErr w:type="spellEnd"/>
                <w:r w:rsidR="004E0667" w:rsidRPr="004E0667">
                  <w:rPr>
                    <w:rStyle w:val="Plain"/>
                    <w:sz w:val="24"/>
                  </w:rPr>
                  <w:t xml:space="preserve"> </w:t>
                </w:r>
                <w:proofErr w:type="gramStart"/>
                <w:r w:rsidR="004E0667" w:rsidRPr="004E0667">
                  <w:rPr>
                    <w:rStyle w:val="Plain"/>
                    <w:sz w:val="24"/>
                  </w:rPr>
                  <w:t>текст.</w:t>
                </w:r>
              </w:sdtContent>
            </w:sdt>
            <w:r w:rsidR="002417D8" w:rsidRPr="004E0667">
              <w:rPr>
                <w:color w:val="000000"/>
                <w:lang w:val="uk-UA"/>
              </w:rPr>
              <w:t xml:space="preserve">  </w:t>
            </w:r>
            <w:proofErr w:type="gramEnd"/>
          </w:p>
        </w:tc>
        <w:tc>
          <w:tcPr>
            <w:tcW w:w="1131" w:type="pct"/>
            <w:shd w:val="clear" w:color="auto" w:fill="auto"/>
          </w:tcPr>
          <w:p w:rsidR="002417D8" w:rsidRPr="004E0667" w:rsidRDefault="00F075F7" w:rsidP="00DE5125">
            <w:pPr>
              <w:pStyle w:val="a3"/>
              <w:keepNext/>
              <w:widowControl w:val="0"/>
              <w:jc w:val="center"/>
              <w:rPr>
                <w:lang w:val="uk-UA"/>
              </w:rPr>
            </w:pPr>
            <w:sdt>
              <w:sdtPr>
                <w:rPr>
                  <w:rStyle w:val="Plain"/>
                  <w:sz w:val="24"/>
                </w:rPr>
                <w:id w:val="575635428"/>
                <w:placeholder>
                  <w:docPart w:val="1F916F97E31144E3A7832DC44E83E141"/>
                </w:placeholder>
                <w:text/>
              </w:sdtPr>
              <w:sdtEndPr>
                <w:rPr>
                  <w:rStyle w:val="Plain"/>
                </w:rPr>
              </w:sdtEndPr>
              <w:sdtContent>
                <w:proofErr w:type="spellStart"/>
                <w:r w:rsidR="004E0667" w:rsidRPr="004E0667">
                  <w:rPr>
                    <w:rStyle w:val="Plain"/>
                    <w:sz w:val="24"/>
                  </w:rPr>
                  <w:t>Введіть</w:t>
                </w:r>
                <w:proofErr w:type="spellEnd"/>
                <w:r w:rsidR="004E0667" w:rsidRPr="004E0667">
                  <w:rPr>
                    <w:rStyle w:val="Plain"/>
                    <w:sz w:val="24"/>
                  </w:rPr>
                  <w:t xml:space="preserve"> </w:t>
                </w:r>
                <w:proofErr w:type="gramStart"/>
                <w:r w:rsidR="004E0667" w:rsidRPr="004E0667">
                  <w:rPr>
                    <w:rStyle w:val="Plain"/>
                    <w:sz w:val="24"/>
                  </w:rPr>
                  <w:t>текст.</w:t>
                </w:r>
              </w:sdtContent>
            </w:sdt>
            <w:r w:rsidR="002417D8" w:rsidRPr="004E0667">
              <w:rPr>
                <w:color w:val="000000"/>
                <w:lang w:val="uk-UA"/>
              </w:rPr>
              <w:t xml:space="preserve">  </w:t>
            </w:r>
            <w:proofErr w:type="gramEnd"/>
          </w:p>
        </w:tc>
        <w:tc>
          <w:tcPr>
            <w:tcW w:w="840" w:type="pct"/>
            <w:shd w:val="clear" w:color="auto" w:fill="auto"/>
          </w:tcPr>
          <w:p w:rsidR="002417D8" w:rsidRPr="004E0667" w:rsidRDefault="002417D8" w:rsidP="00DE5125">
            <w:pPr>
              <w:pStyle w:val="a3"/>
              <w:keepNext/>
              <w:widowControl w:val="0"/>
              <w:jc w:val="center"/>
              <w:rPr>
                <w:lang w:val="uk-UA"/>
              </w:rPr>
            </w:pPr>
            <w:r w:rsidRPr="004E0667">
              <w:rPr>
                <w:color w:val="000000"/>
                <w:lang w:val="uk-UA"/>
              </w:rPr>
              <w:t xml:space="preserve">  </w:t>
            </w:r>
            <w:sdt>
              <w:sdtPr>
                <w:rPr>
                  <w:rStyle w:val="Plain"/>
                  <w:sz w:val="24"/>
                </w:rPr>
                <w:id w:val="830793050"/>
                <w:placeholder>
                  <w:docPart w:val="3C31EB23E3804B9FB1CF709692064E17"/>
                </w:placeholder>
                <w:text/>
              </w:sdtPr>
              <w:sdtEndPr>
                <w:rPr>
                  <w:rStyle w:val="Plain"/>
                </w:rPr>
              </w:sdtEndPr>
              <w:sdtContent>
                <w:proofErr w:type="spellStart"/>
                <w:r w:rsidR="004E0667" w:rsidRPr="004E0667">
                  <w:rPr>
                    <w:rStyle w:val="Plain"/>
                    <w:sz w:val="24"/>
                  </w:rPr>
                  <w:t>Введіть</w:t>
                </w:r>
                <w:proofErr w:type="spellEnd"/>
                <w:r w:rsidR="004E0667" w:rsidRPr="004E0667">
                  <w:rPr>
                    <w:rStyle w:val="Plain"/>
                    <w:sz w:val="24"/>
                  </w:rPr>
                  <w:t xml:space="preserve"> текст.</w:t>
                </w:r>
              </w:sdtContent>
            </w:sdt>
          </w:p>
        </w:tc>
        <w:tc>
          <w:tcPr>
            <w:tcW w:w="837" w:type="pct"/>
            <w:shd w:val="clear" w:color="auto" w:fill="auto"/>
          </w:tcPr>
          <w:p w:rsidR="002417D8" w:rsidRPr="004E0667" w:rsidRDefault="002417D8" w:rsidP="00DE5125">
            <w:pPr>
              <w:pStyle w:val="a3"/>
              <w:keepNext/>
              <w:widowControl w:val="0"/>
              <w:jc w:val="center"/>
              <w:rPr>
                <w:lang w:val="uk-UA"/>
              </w:rPr>
            </w:pPr>
            <w:r w:rsidRPr="004E0667">
              <w:rPr>
                <w:color w:val="000000"/>
                <w:lang w:val="uk-UA"/>
              </w:rPr>
              <w:t xml:space="preserve"> </w:t>
            </w:r>
            <w:sdt>
              <w:sdtPr>
                <w:rPr>
                  <w:rStyle w:val="Plain"/>
                  <w:sz w:val="24"/>
                </w:rPr>
                <w:id w:val="-1162544676"/>
                <w:placeholder>
                  <w:docPart w:val="023A3EA4506C4CC3A39A16DD8203C1A6"/>
                </w:placeholder>
                <w:text/>
              </w:sdtPr>
              <w:sdtEndPr>
                <w:rPr>
                  <w:rStyle w:val="Plain"/>
                </w:rPr>
              </w:sdtEndPr>
              <w:sdtContent>
                <w:proofErr w:type="spellStart"/>
                <w:r w:rsidR="004E0667" w:rsidRPr="004E0667">
                  <w:rPr>
                    <w:rStyle w:val="Plain"/>
                    <w:sz w:val="24"/>
                  </w:rPr>
                  <w:t>Введіть</w:t>
                </w:r>
                <w:proofErr w:type="spellEnd"/>
                <w:r w:rsidR="004E0667" w:rsidRPr="004E0667">
                  <w:rPr>
                    <w:rStyle w:val="Plain"/>
                    <w:sz w:val="24"/>
                  </w:rPr>
                  <w:t xml:space="preserve"> текст.</w:t>
                </w:r>
              </w:sdtContent>
            </w:sdt>
            <w:r w:rsidRPr="004E0667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597" w:type="pct"/>
            <w:shd w:val="clear" w:color="auto" w:fill="auto"/>
          </w:tcPr>
          <w:p w:rsidR="002417D8" w:rsidRPr="004E0667" w:rsidRDefault="00F075F7" w:rsidP="00DE5125">
            <w:pPr>
              <w:pStyle w:val="a3"/>
              <w:keepNext/>
              <w:widowControl w:val="0"/>
              <w:jc w:val="center"/>
              <w:rPr>
                <w:lang w:val="uk-UA"/>
              </w:rPr>
            </w:pPr>
            <w:sdt>
              <w:sdtPr>
                <w:rPr>
                  <w:rStyle w:val="Plain"/>
                  <w:sz w:val="24"/>
                </w:rPr>
                <w:id w:val="-1564866088"/>
                <w:placeholder>
                  <w:docPart w:val="E23FA179896C41A482A4D0FC34B23087"/>
                </w:placeholder>
                <w:text/>
              </w:sdtPr>
              <w:sdtEndPr>
                <w:rPr>
                  <w:rStyle w:val="Plain"/>
                </w:rPr>
              </w:sdtEndPr>
              <w:sdtContent>
                <w:proofErr w:type="spellStart"/>
                <w:r w:rsidR="004E0667" w:rsidRPr="004E0667">
                  <w:rPr>
                    <w:rStyle w:val="Plain"/>
                    <w:sz w:val="24"/>
                  </w:rPr>
                  <w:t>Введіть</w:t>
                </w:r>
                <w:proofErr w:type="spellEnd"/>
                <w:r w:rsidR="004E0667" w:rsidRPr="004E0667">
                  <w:rPr>
                    <w:rStyle w:val="Plain"/>
                    <w:sz w:val="24"/>
                  </w:rPr>
                  <w:t xml:space="preserve"> </w:t>
                </w:r>
                <w:proofErr w:type="gramStart"/>
                <w:r w:rsidR="004E0667" w:rsidRPr="004E0667">
                  <w:rPr>
                    <w:rStyle w:val="Plain"/>
                    <w:sz w:val="24"/>
                  </w:rPr>
                  <w:t>текст.</w:t>
                </w:r>
              </w:sdtContent>
            </w:sdt>
            <w:r w:rsidR="002417D8" w:rsidRPr="004E0667">
              <w:rPr>
                <w:color w:val="000000"/>
                <w:lang w:val="uk-UA"/>
              </w:rPr>
              <w:t xml:space="preserve">  </w:t>
            </w:r>
            <w:proofErr w:type="gramEnd"/>
          </w:p>
        </w:tc>
      </w:tr>
      <w:tr w:rsidR="002417D8" w:rsidRPr="00DE5125" w:rsidTr="002417D8"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:rsidR="002417D8" w:rsidRPr="00DE5125" w:rsidRDefault="002417D8" w:rsidP="00DE5125">
            <w:pPr>
              <w:pStyle w:val="a4"/>
              <w:keepNext/>
              <w:widowControl w:val="0"/>
              <w:rPr>
                <w:sz w:val="22"/>
                <w:szCs w:val="22"/>
                <w:lang w:val="uk-UA"/>
              </w:rPr>
            </w:pPr>
            <w:r w:rsidRPr="00DE5125">
              <w:rPr>
                <w:rStyle w:val="a6"/>
                <w:sz w:val="22"/>
                <w:szCs w:val="22"/>
                <w:lang w:val="uk-UA"/>
              </w:rPr>
              <w:footnoteRef/>
            </w:r>
            <w:r w:rsidRPr="00DE5125">
              <w:rPr>
                <w:sz w:val="22"/>
                <w:szCs w:val="22"/>
                <w:lang w:val="uk-UA"/>
              </w:rPr>
              <w:t xml:space="preserve"> </w:t>
            </w:r>
            <w:r w:rsidRPr="00DE5125">
              <w:rPr>
                <w:iCs/>
                <w:color w:val="000000"/>
                <w:sz w:val="22"/>
                <w:szCs w:val="22"/>
                <w:lang w:val="uk-UA"/>
              </w:rPr>
              <w:t>Для досліджуваних, що вибули, вкажіть причини: (1) - відкликання інформованої згоди пацієнтом; (2) - безпека; (3) - низька ефективність; (4) - інші причини</w:t>
            </w:r>
            <w:r w:rsidRPr="00DE5125">
              <w:rPr>
                <w:i/>
                <w:iCs/>
                <w:color w:val="000000"/>
                <w:sz w:val="22"/>
                <w:szCs w:val="22"/>
                <w:lang w:val="uk-UA"/>
              </w:rPr>
              <w:t>.</w:t>
            </w:r>
            <w:r w:rsidRPr="00DE5125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</w:tr>
    </w:tbl>
    <w:p w:rsidR="002417D8" w:rsidRPr="004E0667" w:rsidRDefault="002417D8" w:rsidP="002417D8">
      <w:pPr>
        <w:rPr>
          <w:lang w:val="uk-UA"/>
        </w:rPr>
      </w:pPr>
    </w:p>
    <w:p w:rsidR="002417D8" w:rsidRPr="004E0667" w:rsidRDefault="002417D8" w:rsidP="002417D8">
      <w:pPr>
        <w:rPr>
          <w:lang w:val="uk-UA"/>
        </w:rPr>
      </w:pPr>
    </w:p>
    <w:p w:rsidR="002417D8" w:rsidRPr="004E0667" w:rsidRDefault="002417D8" w:rsidP="00DE5125">
      <w:pPr>
        <w:numPr>
          <w:ilvl w:val="0"/>
          <w:numId w:val="1"/>
        </w:numPr>
        <w:spacing w:after="120"/>
        <w:ind w:left="0" w:firstLine="0"/>
        <w:rPr>
          <w:b/>
          <w:lang w:val="uk-UA"/>
        </w:rPr>
      </w:pPr>
      <w:r w:rsidRPr="004E0667">
        <w:rPr>
          <w:b/>
          <w:lang w:val="uk-UA"/>
        </w:rPr>
        <w:t xml:space="preserve">Інформація щодо побічних явищ та підозрюваних </w:t>
      </w:r>
      <w:r w:rsidR="005565BD" w:rsidRPr="004E0667">
        <w:rPr>
          <w:b/>
          <w:lang w:val="uk-UA"/>
        </w:rPr>
        <w:t xml:space="preserve">непередбачуваних </w:t>
      </w:r>
      <w:r w:rsidRPr="004E0667">
        <w:rPr>
          <w:b/>
          <w:lang w:val="uk-UA"/>
        </w:rPr>
        <w:t>серйозних побічних реакцій (</w:t>
      </w:r>
      <w:r w:rsidRPr="004E0667">
        <w:rPr>
          <w:bCs/>
          <w:color w:val="000000"/>
          <w:lang w:val="uk-UA"/>
        </w:rPr>
        <w:t>детальна інформація подається окремим повідомленням</w:t>
      </w:r>
      <w:r w:rsidRPr="004E0667">
        <w:rPr>
          <w:b/>
          <w:lang w:val="uk-UA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2"/>
        <w:gridCol w:w="3178"/>
        <w:gridCol w:w="3249"/>
      </w:tblGrid>
      <w:tr w:rsidR="002417D8" w:rsidRPr="004E0667" w:rsidTr="00DC2D57">
        <w:tc>
          <w:tcPr>
            <w:tcW w:w="3344" w:type="dxa"/>
            <w:shd w:val="clear" w:color="auto" w:fill="auto"/>
          </w:tcPr>
          <w:p w:rsidR="002417D8" w:rsidRPr="004E0667" w:rsidRDefault="002417D8" w:rsidP="002417D8">
            <w:pPr>
              <w:pStyle w:val="a3"/>
              <w:rPr>
                <w:lang w:val="uk-UA"/>
              </w:rPr>
            </w:pPr>
            <w:r w:rsidRPr="004E0667">
              <w:rPr>
                <w:color w:val="000000"/>
                <w:lang w:val="uk-UA"/>
              </w:rPr>
              <w:t>Місце проведення дослідження (назва, номер)</w:t>
            </w:r>
          </w:p>
        </w:tc>
        <w:tc>
          <w:tcPr>
            <w:tcW w:w="3345" w:type="dxa"/>
            <w:shd w:val="clear" w:color="auto" w:fill="auto"/>
          </w:tcPr>
          <w:p w:rsidR="002417D8" w:rsidRPr="004E0667" w:rsidRDefault="002417D8" w:rsidP="002417D8">
            <w:pPr>
              <w:pStyle w:val="a3"/>
              <w:jc w:val="both"/>
              <w:rPr>
                <w:lang w:val="uk-UA"/>
              </w:rPr>
            </w:pPr>
            <w:r w:rsidRPr="004E0667">
              <w:rPr>
                <w:lang w:val="uk-UA"/>
              </w:rPr>
              <w:t>Кількість побічних явищ за звітний період</w:t>
            </w:r>
          </w:p>
        </w:tc>
        <w:tc>
          <w:tcPr>
            <w:tcW w:w="3345" w:type="dxa"/>
            <w:shd w:val="clear" w:color="auto" w:fill="auto"/>
          </w:tcPr>
          <w:p w:rsidR="002417D8" w:rsidRPr="004E0667" w:rsidRDefault="002417D8" w:rsidP="005565BD">
            <w:pPr>
              <w:pStyle w:val="a3"/>
              <w:jc w:val="both"/>
              <w:rPr>
                <w:lang w:val="uk-UA"/>
              </w:rPr>
            </w:pPr>
            <w:r w:rsidRPr="004E0667">
              <w:rPr>
                <w:lang w:val="uk-UA"/>
              </w:rPr>
              <w:t xml:space="preserve">Кількість підозрюваних </w:t>
            </w:r>
            <w:r w:rsidR="005565BD" w:rsidRPr="004E0667">
              <w:rPr>
                <w:lang w:val="uk-UA"/>
              </w:rPr>
              <w:t xml:space="preserve">непередбачуваних </w:t>
            </w:r>
            <w:r w:rsidRPr="004E0667">
              <w:rPr>
                <w:lang w:val="uk-UA"/>
              </w:rPr>
              <w:t>серйозних побічних реакцій</w:t>
            </w:r>
          </w:p>
        </w:tc>
      </w:tr>
      <w:tr w:rsidR="002417D8" w:rsidRPr="004E0667" w:rsidTr="00DC2D57">
        <w:tc>
          <w:tcPr>
            <w:tcW w:w="3344" w:type="dxa"/>
            <w:shd w:val="clear" w:color="auto" w:fill="auto"/>
          </w:tcPr>
          <w:p w:rsidR="002417D8" w:rsidRPr="004E0667" w:rsidRDefault="00F075F7" w:rsidP="002417D8">
            <w:pPr>
              <w:pStyle w:val="a3"/>
              <w:jc w:val="both"/>
              <w:rPr>
                <w:lang w:val="uk-UA"/>
              </w:rPr>
            </w:pPr>
            <w:sdt>
              <w:sdtPr>
                <w:rPr>
                  <w:rStyle w:val="Plain"/>
                  <w:sz w:val="24"/>
                </w:rPr>
                <w:id w:val="2116015475"/>
                <w:placeholder>
                  <w:docPart w:val="A8C17A23801043E89E827C740F61A1B1"/>
                </w:placeholder>
                <w:text/>
              </w:sdtPr>
              <w:sdtEndPr>
                <w:rPr>
                  <w:rStyle w:val="Plain"/>
                </w:rPr>
              </w:sdtEndPr>
              <w:sdtContent>
                <w:proofErr w:type="spellStart"/>
                <w:r w:rsidR="004E0667" w:rsidRPr="004E0667">
                  <w:rPr>
                    <w:rStyle w:val="Plain"/>
                    <w:sz w:val="24"/>
                  </w:rPr>
                  <w:t>Введіть</w:t>
                </w:r>
                <w:proofErr w:type="spellEnd"/>
                <w:r w:rsidR="004E0667" w:rsidRPr="004E0667">
                  <w:rPr>
                    <w:rStyle w:val="Plain"/>
                    <w:sz w:val="24"/>
                  </w:rPr>
                  <w:t xml:space="preserve"> текст.</w:t>
                </w:r>
              </w:sdtContent>
            </w:sdt>
          </w:p>
        </w:tc>
        <w:tc>
          <w:tcPr>
            <w:tcW w:w="3345" w:type="dxa"/>
            <w:shd w:val="clear" w:color="auto" w:fill="auto"/>
          </w:tcPr>
          <w:p w:rsidR="002417D8" w:rsidRPr="004E0667" w:rsidRDefault="00F075F7" w:rsidP="002417D8">
            <w:pPr>
              <w:pStyle w:val="a3"/>
              <w:jc w:val="both"/>
              <w:rPr>
                <w:lang w:val="uk-UA"/>
              </w:rPr>
            </w:pPr>
            <w:sdt>
              <w:sdtPr>
                <w:rPr>
                  <w:rStyle w:val="Plain"/>
                  <w:sz w:val="24"/>
                </w:rPr>
                <w:id w:val="374971088"/>
                <w:placeholder>
                  <w:docPart w:val="D58C7D11BA544025813B3260D142A2D1"/>
                </w:placeholder>
                <w:text/>
              </w:sdtPr>
              <w:sdtEndPr>
                <w:rPr>
                  <w:rStyle w:val="Plain"/>
                </w:rPr>
              </w:sdtEndPr>
              <w:sdtContent>
                <w:proofErr w:type="spellStart"/>
                <w:r w:rsidR="004E0667" w:rsidRPr="004E0667">
                  <w:rPr>
                    <w:rStyle w:val="Plain"/>
                    <w:sz w:val="24"/>
                  </w:rPr>
                  <w:t>Введіть</w:t>
                </w:r>
                <w:proofErr w:type="spellEnd"/>
                <w:r w:rsidR="004E0667" w:rsidRPr="004E0667">
                  <w:rPr>
                    <w:rStyle w:val="Plain"/>
                    <w:sz w:val="24"/>
                  </w:rPr>
                  <w:t xml:space="preserve"> текст.</w:t>
                </w:r>
              </w:sdtContent>
            </w:sdt>
          </w:p>
        </w:tc>
        <w:tc>
          <w:tcPr>
            <w:tcW w:w="3345" w:type="dxa"/>
            <w:shd w:val="clear" w:color="auto" w:fill="auto"/>
          </w:tcPr>
          <w:p w:rsidR="002417D8" w:rsidRPr="004E0667" w:rsidRDefault="00F075F7" w:rsidP="002417D8">
            <w:pPr>
              <w:pStyle w:val="a3"/>
              <w:jc w:val="both"/>
              <w:rPr>
                <w:lang w:val="uk-UA"/>
              </w:rPr>
            </w:pPr>
            <w:sdt>
              <w:sdtPr>
                <w:rPr>
                  <w:rStyle w:val="Plain"/>
                  <w:sz w:val="24"/>
                </w:rPr>
                <w:id w:val="872894690"/>
                <w:placeholder>
                  <w:docPart w:val="0742AC4A4C9A4422BBF3C8C64467E759"/>
                </w:placeholder>
                <w:text/>
              </w:sdtPr>
              <w:sdtEndPr>
                <w:rPr>
                  <w:rStyle w:val="Plain"/>
                </w:rPr>
              </w:sdtEndPr>
              <w:sdtContent>
                <w:proofErr w:type="spellStart"/>
                <w:r w:rsidR="004E0667" w:rsidRPr="004E0667">
                  <w:rPr>
                    <w:rStyle w:val="Plain"/>
                    <w:sz w:val="24"/>
                  </w:rPr>
                  <w:t>Введіть</w:t>
                </w:r>
                <w:proofErr w:type="spellEnd"/>
                <w:r w:rsidR="004E0667" w:rsidRPr="004E0667">
                  <w:rPr>
                    <w:rStyle w:val="Plain"/>
                    <w:sz w:val="24"/>
                  </w:rPr>
                  <w:t xml:space="preserve"> текст.</w:t>
                </w:r>
              </w:sdtContent>
            </w:sdt>
          </w:p>
        </w:tc>
      </w:tr>
    </w:tbl>
    <w:p w:rsidR="002417D8" w:rsidRPr="004E0667" w:rsidRDefault="002417D8" w:rsidP="002417D8">
      <w:pPr>
        <w:rPr>
          <w:lang w:val="uk-UA"/>
        </w:rPr>
      </w:pPr>
    </w:p>
    <w:p w:rsidR="002417D8" w:rsidRPr="004E0667" w:rsidRDefault="002417D8" w:rsidP="002417D8">
      <w:pPr>
        <w:rPr>
          <w:lang w:val="uk-UA"/>
        </w:rPr>
      </w:pPr>
    </w:p>
    <w:p w:rsidR="002417D8" w:rsidRPr="004E0667" w:rsidRDefault="002417D8" w:rsidP="00DE5125">
      <w:pPr>
        <w:numPr>
          <w:ilvl w:val="0"/>
          <w:numId w:val="1"/>
        </w:numPr>
        <w:spacing w:after="120"/>
        <w:ind w:left="0" w:firstLine="0"/>
        <w:rPr>
          <w:lang w:val="uk-UA"/>
        </w:rPr>
      </w:pPr>
      <w:r w:rsidRPr="004E0667">
        <w:rPr>
          <w:b/>
          <w:bCs/>
          <w:color w:val="000000"/>
          <w:lang w:val="uk-UA"/>
        </w:rPr>
        <w:t xml:space="preserve">Інформація щодо відхилень від протоколу дослідження в Україні </w:t>
      </w:r>
      <w:r w:rsidRPr="004E0667">
        <w:rPr>
          <w:bCs/>
          <w:color w:val="000000"/>
          <w:lang w:val="uk-UA"/>
        </w:rPr>
        <w:t>(детальна інформація про відхилення подається окремим повідомленням):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4"/>
        <w:gridCol w:w="4636"/>
      </w:tblGrid>
      <w:tr w:rsidR="002417D8" w:rsidRPr="004E0667" w:rsidTr="00DC2D57">
        <w:tc>
          <w:tcPr>
            <w:tcW w:w="5004" w:type="dxa"/>
            <w:shd w:val="clear" w:color="auto" w:fill="auto"/>
          </w:tcPr>
          <w:p w:rsidR="002417D8" w:rsidRPr="004E0667" w:rsidRDefault="002417D8" w:rsidP="002417D8">
            <w:pPr>
              <w:rPr>
                <w:lang w:val="uk-UA"/>
              </w:rPr>
            </w:pPr>
            <w:r w:rsidRPr="004E0667">
              <w:rPr>
                <w:color w:val="000000"/>
                <w:lang w:val="uk-UA"/>
              </w:rPr>
              <w:t>Місце проведення дослідження (назва, номер)</w:t>
            </w:r>
          </w:p>
        </w:tc>
        <w:tc>
          <w:tcPr>
            <w:tcW w:w="4636" w:type="dxa"/>
            <w:shd w:val="clear" w:color="auto" w:fill="auto"/>
          </w:tcPr>
          <w:p w:rsidR="002417D8" w:rsidRPr="004E0667" w:rsidRDefault="002417D8" w:rsidP="002417D8">
            <w:pPr>
              <w:rPr>
                <w:lang w:val="uk-UA"/>
              </w:rPr>
            </w:pPr>
            <w:r w:rsidRPr="004E0667">
              <w:rPr>
                <w:lang w:val="uk-UA"/>
              </w:rPr>
              <w:t>Кількість відхилень від протоколу за звітний період</w:t>
            </w:r>
          </w:p>
        </w:tc>
      </w:tr>
      <w:tr w:rsidR="002417D8" w:rsidRPr="004E0667" w:rsidTr="00DC2D57">
        <w:tc>
          <w:tcPr>
            <w:tcW w:w="5004" w:type="dxa"/>
            <w:shd w:val="clear" w:color="auto" w:fill="auto"/>
          </w:tcPr>
          <w:p w:rsidR="002417D8" w:rsidRPr="004E0667" w:rsidRDefault="00F075F7" w:rsidP="002417D8">
            <w:pPr>
              <w:rPr>
                <w:lang w:val="uk-UA"/>
              </w:rPr>
            </w:pPr>
            <w:sdt>
              <w:sdtPr>
                <w:rPr>
                  <w:rStyle w:val="Plain"/>
                  <w:sz w:val="24"/>
                </w:rPr>
                <w:id w:val="247143"/>
                <w:placeholder>
                  <w:docPart w:val="61F4DBA55EBF45D09B5419826998E436"/>
                </w:placeholder>
                <w:text/>
              </w:sdtPr>
              <w:sdtEndPr>
                <w:rPr>
                  <w:rStyle w:val="Plain"/>
                </w:rPr>
              </w:sdtEndPr>
              <w:sdtContent>
                <w:proofErr w:type="spellStart"/>
                <w:r w:rsidR="004E0667" w:rsidRPr="004E0667">
                  <w:rPr>
                    <w:rStyle w:val="Plain"/>
                    <w:sz w:val="24"/>
                  </w:rPr>
                  <w:t>Введіть</w:t>
                </w:r>
                <w:proofErr w:type="spellEnd"/>
                <w:r w:rsidR="004E0667" w:rsidRPr="004E0667">
                  <w:rPr>
                    <w:rStyle w:val="Plain"/>
                    <w:sz w:val="24"/>
                  </w:rPr>
                  <w:t xml:space="preserve"> текст.</w:t>
                </w:r>
              </w:sdtContent>
            </w:sdt>
          </w:p>
        </w:tc>
        <w:tc>
          <w:tcPr>
            <w:tcW w:w="4636" w:type="dxa"/>
            <w:shd w:val="clear" w:color="auto" w:fill="auto"/>
          </w:tcPr>
          <w:p w:rsidR="002417D8" w:rsidRPr="004E0667" w:rsidRDefault="00F075F7" w:rsidP="002417D8">
            <w:pPr>
              <w:rPr>
                <w:lang w:val="uk-UA"/>
              </w:rPr>
            </w:pPr>
            <w:sdt>
              <w:sdtPr>
                <w:rPr>
                  <w:rStyle w:val="Plain"/>
                  <w:sz w:val="24"/>
                </w:rPr>
                <w:id w:val="1706980139"/>
                <w:placeholder>
                  <w:docPart w:val="99658E2B90DA426E9C473F63E5C15F58"/>
                </w:placeholder>
                <w:text/>
              </w:sdtPr>
              <w:sdtEndPr>
                <w:rPr>
                  <w:rStyle w:val="Plain"/>
                </w:rPr>
              </w:sdtEndPr>
              <w:sdtContent>
                <w:proofErr w:type="spellStart"/>
                <w:r w:rsidR="004E0667" w:rsidRPr="004E0667">
                  <w:rPr>
                    <w:rStyle w:val="Plain"/>
                    <w:sz w:val="24"/>
                  </w:rPr>
                  <w:t>Введіть</w:t>
                </w:r>
                <w:proofErr w:type="spellEnd"/>
                <w:r w:rsidR="004E0667" w:rsidRPr="004E0667">
                  <w:rPr>
                    <w:rStyle w:val="Plain"/>
                    <w:sz w:val="24"/>
                  </w:rPr>
                  <w:t xml:space="preserve"> текст.</w:t>
                </w:r>
              </w:sdtContent>
            </w:sdt>
          </w:p>
        </w:tc>
      </w:tr>
    </w:tbl>
    <w:p w:rsidR="00611370" w:rsidRPr="004E0667" w:rsidRDefault="002417D8" w:rsidP="00DE5125">
      <w:pPr>
        <w:pStyle w:val="a3"/>
        <w:numPr>
          <w:ilvl w:val="0"/>
          <w:numId w:val="1"/>
        </w:numPr>
        <w:spacing w:after="120" w:afterAutospacing="0"/>
        <w:ind w:left="0" w:firstLine="0"/>
        <w:jc w:val="both"/>
        <w:rPr>
          <w:b/>
          <w:bCs/>
          <w:color w:val="000000"/>
          <w:lang w:val="uk-UA"/>
        </w:rPr>
      </w:pPr>
      <w:r w:rsidRPr="004E0667">
        <w:rPr>
          <w:b/>
          <w:bCs/>
          <w:color w:val="000000"/>
          <w:lang w:val="uk-UA"/>
        </w:rPr>
        <w:t>Інша важлива інформація (за наявності)</w:t>
      </w:r>
      <w:r w:rsidR="00611370" w:rsidRPr="004E0667">
        <w:rPr>
          <w:b/>
          <w:bCs/>
          <w:color w:val="000000"/>
          <w:lang w:val="uk-UA"/>
        </w:rPr>
        <w:t>:</w:t>
      </w:r>
      <w:r w:rsidRPr="004E0667">
        <w:rPr>
          <w:b/>
          <w:bCs/>
          <w:color w:val="000000"/>
          <w:lang w:val="uk-UA"/>
        </w:rPr>
        <w:t xml:space="preserve"> </w:t>
      </w:r>
      <w:sdt>
        <w:sdtPr>
          <w:rPr>
            <w:rStyle w:val="Plain"/>
            <w:sz w:val="24"/>
          </w:rPr>
          <w:id w:val="-1283265914"/>
          <w:placeholder>
            <w:docPart w:val="2AEB27D9D78D46B7AFF95F48C51EB8F9"/>
          </w:placeholder>
          <w:text/>
        </w:sdtPr>
        <w:sdtEndPr>
          <w:rPr>
            <w:rStyle w:val="Plain"/>
          </w:rPr>
        </w:sdtEndPr>
        <w:sdtContent>
          <w:proofErr w:type="spellStart"/>
          <w:r w:rsidR="004E0667" w:rsidRPr="004E0667">
            <w:rPr>
              <w:rStyle w:val="Plain"/>
              <w:sz w:val="24"/>
            </w:rPr>
            <w:t>Введіть</w:t>
          </w:r>
          <w:proofErr w:type="spellEnd"/>
          <w:r w:rsidR="004E0667" w:rsidRPr="004E0667">
            <w:rPr>
              <w:rStyle w:val="Plain"/>
              <w:sz w:val="24"/>
            </w:rPr>
            <w:t xml:space="preserve"> текст.</w:t>
          </w:r>
        </w:sdtContent>
      </w:sdt>
    </w:p>
    <w:p w:rsidR="002417D8" w:rsidRPr="004E0667" w:rsidRDefault="002417D8" w:rsidP="00DE5125">
      <w:pPr>
        <w:pStyle w:val="a3"/>
        <w:numPr>
          <w:ilvl w:val="0"/>
          <w:numId w:val="1"/>
        </w:numPr>
        <w:spacing w:before="0" w:beforeAutospacing="0" w:after="120" w:afterAutospacing="0"/>
        <w:ind w:left="0" w:firstLine="0"/>
        <w:jc w:val="both"/>
        <w:rPr>
          <w:color w:val="000000"/>
          <w:lang w:val="uk-UA"/>
        </w:rPr>
      </w:pPr>
      <w:r w:rsidRPr="004E0667">
        <w:rPr>
          <w:b/>
          <w:bCs/>
          <w:color w:val="000000"/>
          <w:lang w:val="uk-UA"/>
        </w:rPr>
        <w:t>Інфо</w:t>
      </w:r>
      <w:r w:rsidR="004E0667">
        <w:rPr>
          <w:b/>
          <w:bCs/>
          <w:color w:val="000000"/>
          <w:lang w:val="uk-UA"/>
        </w:rPr>
        <w:t>рмація про особу, що подає звіт</w:t>
      </w:r>
      <w:r w:rsidRPr="004E0667">
        <w:rPr>
          <w:b/>
          <w:bCs/>
          <w:color w:val="000000"/>
          <w:lang w:val="uk-UA"/>
        </w:rPr>
        <w:t xml:space="preserve">: </w:t>
      </w:r>
    </w:p>
    <w:p w:rsidR="004E0667" w:rsidRPr="004E0667" w:rsidRDefault="004E0667" w:rsidP="004E0667">
      <w:pPr>
        <w:tabs>
          <w:tab w:val="right" w:pos="10206"/>
        </w:tabs>
        <w:ind w:left="709"/>
        <w:rPr>
          <w:color w:val="000000"/>
        </w:rPr>
      </w:pPr>
      <w:r w:rsidRPr="004E0667">
        <w:rPr>
          <w:rStyle w:val="HSPItem"/>
          <w:rFonts w:ascii="Times New Roman" w:hAnsi="Times New Roman"/>
        </w:rPr>
        <w:t>ПІБ:</w:t>
      </w:r>
      <w:r w:rsidRPr="004E0667">
        <w:t xml:space="preserve"> </w:t>
      </w:r>
      <w:sdt>
        <w:sdtPr>
          <w:rPr>
            <w:rStyle w:val="Plain"/>
            <w:sz w:val="24"/>
          </w:rPr>
          <w:id w:val="1228956630"/>
          <w:placeholder>
            <w:docPart w:val="53CC4821D3F44CE98AE38D42AF4CAA00"/>
          </w:placeholder>
          <w:text/>
        </w:sdtPr>
        <w:sdtEndPr>
          <w:rPr>
            <w:rStyle w:val="Plain"/>
          </w:rPr>
        </w:sdtEndPr>
        <w:sdtContent>
          <w:proofErr w:type="spellStart"/>
          <w:r w:rsidRPr="004E0667">
            <w:rPr>
              <w:rStyle w:val="Plain"/>
              <w:sz w:val="24"/>
            </w:rPr>
            <w:t>Введіть</w:t>
          </w:r>
          <w:proofErr w:type="spellEnd"/>
          <w:r w:rsidRPr="004E0667">
            <w:rPr>
              <w:rStyle w:val="Plain"/>
              <w:sz w:val="24"/>
            </w:rPr>
            <w:t xml:space="preserve"> текст.</w:t>
          </w:r>
        </w:sdtContent>
      </w:sdt>
    </w:p>
    <w:p w:rsidR="004E0667" w:rsidRPr="004E0667" w:rsidRDefault="004E0667" w:rsidP="004E0667">
      <w:pPr>
        <w:tabs>
          <w:tab w:val="left" w:pos="720"/>
          <w:tab w:val="right" w:pos="10206"/>
        </w:tabs>
        <w:ind w:left="709"/>
        <w:rPr>
          <w:rStyle w:val="HSPItem"/>
          <w:rFonts w:ascii="Times New Roman" w:hAnsi="Times New Roman"/>
        </w:rPr>
      </w:pPr>
      <w:r>
        <w:rPr>
          <w:rStyle w:val="HSPItem"/>
          <w:rFonts w:ascii="Times New Roman" w:hAnsi="Times New Roman"/>
          <w:lang w:val="uk-UA"/>
        </w:rPr>
        <w:t>Посада</w:t>
      </w:r>
      <w:r w:rsidRPr="004E0667">
        <w:rPr>
          <w:rStyle w:val="HSPItem"/>
          <w:rFonts w:ascii="Times New Roman" w:hAnsi="Times New Roman"/>
        </w:rPr>
        <w:t>:</w:t>
      </w:r>
      <w:r w:rsidRPr="004E0667">
        <w:t xml:space="preserve"> </w:t>
      </w:r>
      <w:sdt>
        <w:sdtPr>
          <w:rPr>
            <w:rStyle w:val="Plain"/>
            <w:sz w:val="24"/>
          </w:rPr>
          <w:id w:val="1814673618"/>
          <w:placeholder>
            <w:docPart w:val="634C7155F9BA45178CCE8A7AD13A3D22"/>
          </w:placeholder>
          <w:text/>
        </w:sdtPr>
        <w:sdtEndPr>
          <w:rPr>
            <w:rStyle w:val="Plain"/>
          </w:rPr>
        </w:sdtEndPr>
        <w:sdtContent>
          <w:proofErr w:type="spellStart"/>
          <w:r w:rsidRPr="004E0667">
            <w:rPr>
              <w:rStyle w:val="Plain"/>
              <w:sz w:val="24"/>
            </w:rPr>
            <w:t>Введіть</w:t>
          </w:r>
          <w:proofErr w:type="spellEnd"/>
          <w:r w:rsidRPr="004E0667">
            <w:rPr>
              <w:rStyle w:val="Plain"/>
              <w:sz w:val="24"/>
            </w:rPr>
            <w:t xml:space="preserve"> текст.</w:t>
          </w:r>
        </w:sdtContent>
      </w:sdt>
    </w:p>
    <w:p w:rsidR="004E0667" w:rsidRPr="004E0667" w:rsidRDefault="004E0667" w:rsidP="004E0667">
      <w:pPr>
        <w:pStyle w:val="a3"/>
        <w:spacing w:before="0" w:beforeAutospacing="0" w:after="0" w:afterAutospacing="0"/>
        <w:ind w:left="709"/>
        <w:jc w:val="both"/>
        <w:rPr>
          <w:color w:val="000000"/>
          <w:lang w:val="uk-UA"/>
        </w:rPr>
      </w:pPr>
      <w:r w:rsidRPr="004E0667">
        <w:rPr>
          <w:rStyle w:val="HSPItem"/>
          <w:rFonts w:ascii="Times New Roman" w:hAnsi="Times New Roman"/>
        </w:rPr>
        <w:t>Телефон:</w:t>
      </w:r>
      <w:r w:rsidRPr="004E0667">
        <w:t xml:space="preserve"> </w:t>
      </w:r>
      <w:sdt>
        <w:sdtPr>
          <w:rPr>
            <w:rStyle w:val="Plain"/>
            <w:sz w:val="24"/>
          </w:rPr>
          <w:id w:val="-1440297154"/>
          <w:text/>
        </w:sdtPr>
        <w:sdtEndPr>
          <w:rPr>
            <w:rStyle w:val="Plain"/>
          </w:rPr>
        </w:sdtEndPr>
        <w:sdtContent>
          <w:proofErr w:type="spellStart"/>
          <w:r w:rsidRPr="004E0667">
            <w:rPr>
              <w:rStyle w:val="Plain"/>
              <w:sz w:val="24"/>
            </w:rPr>
            <w:t>Введіть</w:t>
          </w:r>
          <w:proofErr w:type="spellEnd"/>
          <w:r w:rsidRPr="004E0667">
            <w:rPr>
              <w:rStyle w:val="Plain"/>
              <w:sz w:val="24"/>
            </w:rPr>
            <w:t xml:space="preserve"> текст.</w:t>
          </w:r>
        </w:sdtContent>
      </w:sdt>
      <w:r w:rsidRPr="004E0667">
        <w:rPr>
          <w:rStyle w:val="HSPItem"/>
          <w:rFonts w:ascii="Times New Roman" w:hAnsi="Times New Roman"/>
        </w:rPr>
        <w:t xml:space="preserve">    Факс:</w:t>
      </w:r>
      <w:r w:rsidRPr="004E0667">
        <w:t xml:space="preserve"> </w:t>
      </w:r>
      <w:sdt>
        <w:sdtPr>
          <w:rPr>
            <w:rStyle w:val="Plain"/>
            <w:sz w:val="24"/>
          </w:rPr>
          <w:id w:val="-132798761"/>
          <w:text/>
        </w:sdtPr>
        <w:sdtEndPr>
          <w:rPr>
            <w:rStyle w:val="Plain"/>
          </w:rPr>
        </w:sdtEndPr>
        <w:sdtContent>
          <w:proofErr w:type="spellStart"/>
          <w:r w:rsidRPr="004E0667">
            <w:rPr>
              <w:rStyle w:val="Plain"/>
              <w:sz w:val="24"/>
            </w:rPr>
            <w:t>Введіть</w:t>
          </w:r>
          <w:proofErr w:type="spellEnd"/>
          <w:r w:rsidRPr="004E0667">
            <w:rPr>
              <w:rStyle w:val="Plain"/>
              <w:sz w:val="24"/>
            </w:rPr>
            <w:t xml:space="preserve"> текст.</w:t>
          </w:r>
        </w:sdtContent>
      </w:sdt>
      <w:r w:rsidRPr="004E0667">
        <w:rPr>
          <w:rStyle w:val="HSPItem"/>
          <w:rFonts w:ascii="Times New Roman" w:hAnsi="Times New Roman"/>
        </w:rPr>
        <w:t xml:space="preserve">  Е-</w:t>
      </w:r>
      <w:proofErr w:type="spellStart"/>
      <w:r w:rsidRPr="004E0667">
        <w:rPr>
          <w:rStyle w:val="HSPItem"/>
          <w:rFonts w:ascii="Times New Roman" w:hAnsi="Times New Roman"/>
        </w:rPr>
        <w:t>mail</w:t>
      </w:r>
      <w:proofErr w:type="spellEnd"/>
      <w:r w:rsidRPr="004E0667">
        <w:rPr>
          <w:rStyle w:val="HSPItem"/>
          <w:rFonts w:ascii="Times New Roman" w:hAnsi="Times New Roman"/>
        </w:rPr>
        <w:t>:</w:t>
      </w:r>
      <w:r w:rsidRPr="004E0667">
        <w:t xml:space="preserve"> </w:t>
      </w:r>
      <w:sdt>
        <w:sdtPr>
          <w:rPr>
            <w:rStyle w:val="Plain"/>
            <w:sz w:val="24"/>
          </w:rPr>
          <w:id w:val="-263301122"/>
          <w:text/>
        </w:sdtPr>
        <w:sdtEndPr>
          <w:rPr>
            <w:rStyle w:val="Plain"/>
          </w:rPr>
        </w:sdtEndPr>
        <w:sdtContent>
          <w:proofErr w:type="spellStart"/>
          <w:r w:rsidRPr="004E0667">
            <w:rPr>
              <w:rStyle w:val="Plain"/>
              <w:sz w:val="24"/>
            </w:rPr>
            <w:t>Введіть</w:t>
          </w:r>
          <w:proofErr w:type="spellEnd"/>
          <w:r w:rsidRPr="004E0667">
            <w:rPr>
              <w:rStyle w:val="Plain"/>
              <w:sz w:val="24"/>
            </w:rPr>
            <w:t xml:space="preserve"> текст.</w:t>
          </w:r>
        </w:sdtContent>
      </w:sdt>
    </w:p>
    <w:p w:rsidR="004E0667" w:rsidRPr="004E0667" w:rsidRDefault="004E0667" w:rsidP="00DE5125">
      <w:pPr>
        <w:pStyle w:val="a3"/>
        <w:numPr>
          <w:ilvl w:val="0"/>
          <w:numId w:val="1"/>
        </w:numPr>
        <w:spacing w:before="120" w:beforeAutospacing="0" w:after="120" w:afterAutospacing="0"/>
        <w:ind w:left="0" w:firstLine="0"/>
        <w:jc w:val="both"/>
        <w:rPr>
          <w:b/>
          <w:bCs/>
          <w:color w:val="000000"/>
          <w:lang w:val="uk-UA"/>
        </w:rPr>
      </w:pPr>
      <w:r w:rsidRPr="004E0667">
        <w:rPr>
          <w:b/>
          <w:bCs/>
          <w:color w:val="000000"/>
          <w:lang w:val="uk-UA"/>
        </w:rPr>
        <w:t>Дата складання звіту</w:t>
      </w:r>
      <w:r>
        <w:rPr>
          <w:b/>
          <w:bCs/>
          <w:color w:val="000000"/>
          <w:lang w:val="uk-UA"/>
        </w:rPr>
        <w:t xml:space="preserve"> </w:t>
      </w:r>
      <w:sdt>
        <w:sdtPr>
          <w:rPr>
            <w:rStyle w:val="Plain"/>
          </w:rPr>
          <w:id w:val="-1139792122"/>
          <w:date>
            <w:dateFormat w:val="dd-MMM-yy"/>
            <w:lid w:val="en-US"/>
            <w:storeMappedDataAs w:val="dateTime"/>
            <w:calendar w:val="gregorian"/>
          </w:date>
        </w:sdtPr>
        <w:sdtEndPr>
          <w:rPr>
            <w:rStyle w:val="Plain"/>
          </w:rPr>
        </w:sdtEndPr>
        <w:sdtContent>
          <w:proofErr w:type="spellStart"/>
          <w:r>
            <w:rPr>
              <w:rStyle w:val="Plain"/>
            </w:rPr>
            <w:t>Виберіть</w:t>
          </w:r>
          <w:proofErr w:type="spellEnd"/>
          <w:r>
            <w:rPr>
              <w:rStyle w:val="Plain"/>
            </w:rPr>
            <w:t xml:space="preserve"> дату.</w:t>
          </w:r>
        </w:sdtContent>
      </w:sdt>
    </w:p>
    <w:p w:rsidR="002417D8" w:rsidRPr="004E0667" w:rsidRDefault="004E0667" w:rsidP="00DE5125">
      <w:pPr>
        <w:pStyle w:val="a3"/>
        <w:numPr>
          <w:ilvl w:val="0"/>
          <w:numId w:val="1"/>
        </w:numPr>
        <w:spacing w:before="120" w:beforeAutospacing="0" w:after="120" w:afterAutospacing="0"/>
        <w:ind w:left="0" w:firstLine="0"/>
        <w:jc w:val="both"/>
        <w:rPr>
          <w:b/>
          <w:bCs/>
          <w:color w:val="000000"/>
          <w:lang w:val="uk-UA"/>
        </w:rPr>
      </w:pPr>
      <w:r w:rsidRPr="004E0667">
        <w:rPr>
          <w:b/>
          <w:bCs/>
          <w:color w:val="000000"/>
          <w:lang w:val="uk-UA"/>
        </w:rPr>
        <w:t>П</w:t>
      </w:r>
      <w:r w:rsidR="002417D8" w:rsidRPr="004E0667">
        <w:rPr>
          <w:b/>
          <w:bCs/>
          <w:color w:val="000000"/>
          <w:lang w:val="uk-UA"/>
        </w:rPr>
        <w:t>ідпис:</w:t>
      </w:r>
    </w:p>
    <w:p w:rsidR="006C4225" w:rsidRPr="004E0667" w:rsidRDefault="00F075F7" w:rsidP="002417D8"/>
    <w:sectPr w:rsidR="006C4225" w:rsidRPr="004E0667">
      <w:headerReference w:type="default" r:id="rId7"/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5F7" w:rsidRDefault="00F075F7" w:rsidP="002417D8">
      <w:r>
        <w:separator/>
      </w:r>
    </w:p>
  </w:endnote>
  <w:endnote w:type="continuationSeparator" w:id="0">
    <w:p w:rsidR="00F075F7" w:rsidRDefault="00F075F7" w:rsidP="0024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642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417D8" w:rsidRDefault="002417D8">
            <w:pPr>
              <w:pStyle w:val="a9"/>
              <w:jc w:val="right"/>
            </w:pPr>
            <w:proofErr w:type="spellStart"/>
            <w:r>
              <w:t>Ст</w:t>
            </w:r>
            <w:r>
              <w:rPr>
                <w:lang w:val="uk-UA"/>
              </w:rPr>
              <w:t>ор</w:t>
            </w:r>
            <w:proofErr w:type="spellEnd"/>
            <w:r>
              <w:rPr>
                <w:lang w:val="uk-UA"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B50A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з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B50A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417D8" w:rsidRDefault="002417D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5F7" w:rsidRDefault="00F075F7" w:rsidP="002417D8">
      <w:r>
        <w:separator/>
      </w:r>
    </w:p>
  </w:footnote>
  <w:footnote w:type="continuationSeparator" w:id="0">
    <w:p w:rsidR="00F075F7" w:rsidRDefault="00F075F7" w:rsidP="002417D8">
      <w:r>
        <w:continuationSeparator/>
      </w:r>
    </w:p>
  </w:footnote>
  <w:footnote w:id="1">
    <w:p w:rsidR="002417D8" w:rsidRPr="00161F7E" w:rsidRDefault="002417D8" w:rsidP="002417D8">
      <w:pPr>
        <w:pStyle w:val="a4"/>
        <w:rPr>
          <w:lang w:val="uk-UA"/>
        </w:rPr>
      </w:pPr>
      <w:r>
        <w:rPr>
          <w:rStyle w:val="a6"/>
        </w:rPr>
        <w:footnoteRef/>
      </w:r>
      <w:r>
        <w:t xml:space="preserve"> </w:t>
      </w:r>
      <w:r w:rsidRPr="00867A17">
        <w:rPr>
          <w:i/>
          <w:iCs/>
          <w:color w:val="000000"/>
        </w:rPr>
        <w:t xml:space="preserve">Дата </w:t>
      </w:r>
      <w:proofErr w:type="spellStart"/>
      <w:r w:rsidRPr="00867A17">
        <w:rPr>
          <w:i/>
          <w:iCs/>
          <w:color w:val="000000"/>
        </w:rPr>
        <w:t>підписання</w:t>
      </w:r>
      <w:proofErr w:type="spellEnd"/>
      <w:r w:rsidRPr="00867A17">
        <w:rPr>
          <w:i/>
          <w:iCs/>
          <w:color w:val="000000"/>
        </w:rPr>
        <w:t xml:space="preserve"> </w:t>
      </w:r>
      <w:proofErr w:type="spellStart"/>
      <w:r w:rsidRPr="00867A17">
        <w:rPr>
          <w:i/>
          <w:iCs/>
          <w:color w:val="000000"/>
        </w:rPr>
        <w:t>його</w:t>
      </w:r>
      <w:proofErr w:type="spellEnd"/>
      <w:r w:rsidRPr="00867A17">
        <w:rPr>
          <w:i/>
          <w:iCs/>
          <w:color w:val="000000"/>
        </w:rPr>
        <w:t xml:space="preserve"> </w:t>
      </w:r>
      <w:proofErr w:type="spellStart"/>
      <w:r w:rsidRPr="00867A17">
        <w:rPr>
          <w:i/>
          <w:iCs/>
          <w:color w:val="000000"/>
        </w:rPr>
        <w:t>інформованої</w:t>
      </w:r>
      <w:proofErr w:type="spellEnd"/>
      <w:r w:rsidRPr="00867A17">
        <w:rPr>
          <w:i/>
          <w:iCs/>
          <w:color w:val="000000"/>
        </w:rPr>
        <w:t xml:space="preserve"> </w:t>
      </w:r>
      <w:proofErr w:type="spellStart"/>
      <w:r w:rsidRPr="00867A17">
        <w:rPr>
          <w:i/>
          <w:iCs/>
          <w:color w:val="000000"/>
        </w:rPr>
        <w:t>згоди</w:t>
      </w:r>
      <w:proofErr w:type="spellEnd"/>
      <w:r w:rsidRPr="00867A17">
        <w:rPr>
          <w:i/>
          <w:iCs/>
          <w:color w:val="000000"/>
        </w:rPr>
        <w:t>.</w:t>
      </w:r>
    </w:p>
  </w:footnote>
  <w:footnote w:id="2">
    <w:p w:rsidR="002417D8" w:rsidRPr="00161F7E" w:rsidRDefault="002417D8" w:rsidP="002417D8">
      <w:pPr>
        <w:pStyle w:val="a4"/>
        <w:rPr>
          <w:lang w:val="uk-UA"/>
        </w:rPr>
      </w:pPr>
      <w:r>
        <w:rPr>
          <w:rStyle w:val="a6"/>
        </w:rPr>
        <w:footnoteRef/>
      </w:r>
      <w:r>
        <w:t xml:space="preserve"> </w:t>
      </w:r>
      <w:r w:rsidRPr="00867A17">
        <w:rPr>
          <w:i/>
          <w:iCs/>
          <w:color w:val="000000"/>
        </w:rPr>
        <w:t xml:space="preserve">Дата </w:t>
      </w:r>
      <w:proofErr w:type="spellStart"/>
      <w:r w:rsidRPr="00867A17">
        <w:rPr>
          <w:i/>
          <w:iCs/>
          <w:color w:val="000000"/>
        </w:rPr>
        <w:t>завершення</w:t>
      </w:r>
      <w:proofErr w:type="spellEnd"/>
      <w:r w:rsidRPr="00867A17">
        <w:rPr>
          <w:i/>
          <w:iCs/>
          <w:color w:val="000000"/>
        </w:rPr>
        <w:t xml:space="preserve"> </w:t>
      </w:r>
      <w:r>
        <w:rPr>
          <w:i/>
          <w:iCs/>
          <w:color w:val="000000"/>
          <w:lang w:val="uk-UA"/>
        </w:rPr>
        <w:t>дослідження</w:t>
      </w:r>
      <w:r w:rsidRPr="00867A17">
        <w:rPr>
          <w:i/>
          <w:iCs/>
          <w:color w:val="000000"/>
        </w:rPr>
        <w:t xml:space="preserve"> </w:t>
      </w:r>
      <w:proofErr w:type="spellStart"/>
      <w:r w:rsidRPr="00867A17">
        <w:rPr>
          <w:i/>
          <w:iCs/>
          <w:color w:val="000000"/>
        </w:rPr>
        <w:t>або</w:t>
      </w:r>
      <w:proofErr w:type="spellEnd"/>
      <w:r w:rsidRPr="00867A17">
        <w:rPr>
          <w:i/>
          <w:iCs/>
          <w:color w:val="000000"/>
        </w:rPr>
        <w:t xml:space="preserve"> </w:t>
      </w:r>
      <w:proofErr w:type="spellStart"/>
      <w:r w:rsidRPr="00867A17">
        <w:rPr>
          <w:i/>
          <w:iCs/>
          <w:color w:val="000000"/>
        </w:rPr>
        <w:t>планованого</w:t>
      </w:r>
      <w:proofErr w:type="spellEnd"/>
      <w:r w:rsidRPr="00867A17">
        <w:rPr>
          <w:i/>
          <w:iCs/>
          <w:color w:val="000000"/>
        </w:rPr>
        <w:t xml:space="preserve"> </w:t>
      </w:r>
      <w:proofErr w:type="spellStart"/>
      <w:r w:rsidRPr="00867A17">
        <w:rPr>
          <w:i/>
          <w:iCs/>
          <w:color w:val="000000"/>
        </w:rPr>
        <w:t>завершення</w:t>
      </w:r>
      <w:proofErr w:type="spellEnd"/>
      <w:r w:rsidRPr="00867A17">
        <w:rPr>
          <w:i/>
          <w:iCs/>
          <w:color w:val="000000"/>
        </w:rPr>
        <w:t xml:space="preserve"> для </w:t>
      </w:r>
      <w:proofErr w:type="spellStart"/>
      <w:r w:rsidRPr="00867A17">
        <w:rPr>
          <w:i/>
          <w:iCs/>
          <w:color w:val="000000"/>
        </w:rPr>
        <w:t>поточних</w:t>
      </w:r>
      <w:proofErr w:type="spellEnd"/>
      <w:r w:rsidRPr="00867A17">
        <w:rPr>
          <w:i/>
          <w:iCs/>
          <w:color w:val="000000"/>
        </w:rPr>
        <w:t xml:space="preserve"> </w:t>
      </w:r>
      <w:r>
        <w:rPr>
          <w:i/>
          <w:iCs/>
          <w:color w:val="000000"/>
          <w:lang w:val="uk-UA"/>
        </w:rPr>
        <w:t>досліджень</w:t>
      </w:r>
      <w:r w:rsidRPr="00867A17">
        <w:rPr>
          <w:i/>
          <w:iCs/>
          <w:color w:val="000000"/>
        </w:rPr>
        <w:t xml:space="preserve">, </w:t>
      </w:r>
      <w:proofErr w:type="spellStart"/>
      <w:r w:rsidRPr="00867A17">
        <w:rPr>
          <w:i/>
          <w:iCs/>
          <w:color w:val="000000"/>
        </w:rPr>
        <w:t>якщо</w:t>
      </w:r>
      <w:proofErr w:type="spellEnd"/>
      <w:r w:rsidRPr="00867A17">
        <w:rPr>
          <w:i/>
          <w:iCs/>
          <w:color w:val="000000"/>
        </w:rPr>
        <w:t xml:space="preserve"> </w:t>
      </w:r>
      <w:proofErr w:type="spellStart"/>
      <w:r w:rsidRPr="00867A17">
        <w:rPr>
          <w:i/>
          <w:iCs/>
          <w:color w:val="000000"/>
        </w:rPr>
        <w:t>ця</w:t>
      </w:r>
      <w:proofErr w:type="spellEnd"/>
      <w:r w:rsidRPr="00867A17">
        <w:rPr>
          <w:i/>
          <w:iCs/>
          <w:color w:val="000000"/>
        </w:rPr>
        <w:t xml:space="preserve"> дата </w:t>
      </w:r>
      <w:proofErr w:type="spellStart"/>
      <w:r w:rsidRPr="00867A17">
        <w:rPr>
          <w:i/>
          <w:iCs/>
          <w:color w:val="000000"/>
        </w:rPr>
        <w:t>змінилася</w:t>
      </w:r>
      <w:proofErr w:type="spellEnd"/>
      <w:r w:rsidRPr="00867A17">
        <w:rPr>
          <w:i/>
          <w:iCs/>
          <w:color w:val="000000"/>
        </w:rPr>
        <w:t xml:space="preserve"> з моменту </w:t>
      </w:r>
      <w:proofErr w:type="spellStart"/>
      <w:r w:rsidRPr="00867A17">
        <w:rPr>
          <w:i/>
          <w:iCs/>
          <w:color w:val="000000"/>
        </w:rPr>
        <w:t>подачі</w:t>
      </w:r>
      <w:proofErr w:type="spellEnd"/>
      <w:r w:rsidRPr="00867A17">
        <w:rPr>
          <w:i/>
          <w:iCs/>
          <w:color w:val="000000"/>
        </w:rPr>
        <w:t xml:space="preserve"> заяви.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5DC" w:rsidRPr="00057FEF" w:rsidRDefault="004D65DC" w:rsidP="004D65DC">
    <w:pPr>
      <w:tabs>
        <w:tab w:val="left" w:pos="2850"/>
      </w:tabs>
      <w:rPr>
        <w:sz w:val="20"/>
        <w:szCs w:val="20"/>
      </w:rPr>
    </w:pPr>
    <w:proofErr w:type="spellStart"/>
    <w:r w:rsidRPr="00B96C78">
      <w:rPr>
        <w:sz w:val="20"/>
        <w:szCs w:val="20"/>
      </w:rPr>
      <w:t>Комісія</w:t>
    </w:r>
    <w:proofErr w:type="spellEnd"/>
    <w:r w:rsidRPr="00B96C78">
      <w:rPr>
        <w:sz w:val="20"/>
        <w:szCs w:val="20"/>
      </w:rPr>
      <w:t xml:space="preserve"> з </w:t>
    </w:r>
    <w:proofErr w:type="spellStart"/>
    <w:r w:rsidRPr="00B96C78">
      <w:rPr>
        <w:sz w:val="20"/>
        <w:szCs w:val="20"/>
      </w:rPr>
      <w:t>питань</w:t>
    </w:r>
    <w:proofErr w:type="spellEnd"/>
    <w:r w:rsidRPr="00B96C78">
      <w:rPr>
        <w:sz w:val="20"/>
        <w:szCs w:val="20"/>
      </w:rPr>
      <w:t xml:space="preserve"> </w:t>
    </w:r>
    <w:proofErr w:type="spellStart"/>
    <w:r w:rsidRPr="00B96C78">
      <w:rPr>
        <w:sz w:val="20"/>
        <w:szCs w:val="20"/>
      </w:rPr>
      <w:t>етики</w:t>
    </w:r>
    <w:proofErr w:type="spellEnd"/>
    <w:r w:rsidRPr="00B96C78">
      <w:rPr>
        <w:sz w:val="20"/>
        <w:szCs w:val="20"/>
      </w:rPr>
      <w:t xml:space="preserve"> </w:t>
    </w:r>
    <w:r>
      <w:rPr>
        <w:sz w:val="20"/>
        <w:szCs w:val="20"/>
      </w:rPr>
      <w:t xml:space="preserve">№1 </w:t>
    </w:r>
    <w:r w:rsidRPr="00B96C78">
      <w:rPr>
        <w:sz w:val="20"/>
        <w:szCs w:val="20"/>
      </w:rPr>
      <w:t>при БО «</w:t>
    </w:r>
    <w:proofErr w:type="spellStart"/>
    <w:r w:rsidRPr="00B96C78">
      <w:rPr>
        <w:sz w:val="20"/>
        <w:szCs w:val="20"/>
      </w:rPr>
      <w:t>Український</w:t>
    </w:r>
    <w:proofErr w:type="spellEnd"/>
    <w:r w:rsidRPr="00B96C78">
      <w:rPr>
        <w:sz w:val="20"/>
        <w:szCs w:val="20"/>
      </w:rPr>
      <w:t xml:space="preserve"> </w:t>
    </w:r>
    <w:proofErr w:type="spellStart"/>
    <w:r w:rsidRPr="00B96C78">
      <w:rPr>
        <w:sz w:val="20"/>
        <w:szCs w:val="20"/>
      </w:rPr>
      <w:t>інститут</w:t>
    </w:r>
    <w:proofErr w:type="spellEnd"/>
    <w:r w:rsidRPr="00B96C78">
      <w:rPr>
        <w:sz w:val="20"/>
        <w:szCs w:val="20"/>
      </w:rPr>
      <w:t xml:space="preserve"> </w:t>
    </w:r>
    <w:proofErr w:type="spellStart"/>
    <w:r w:rsidR="009B50A4">
      <w:rPr>
        <w:sz w:val="20"/>
        <w:szCs w:val="20"/>
      </w:rPr>
      <w:t>політики</w:t>
    </w:r>
    <w:proofErr w:type="spellEnd"/>
    <w:r w:rsidRPr="00057FEF">
      <w:rPr>
        <w:sz w:val="20"/>
        <w:szCs w:val="20"/>
      </w:rPr>
      <w:t xml:space="preserve"> </w:t>
    </w:r>
    <w:proofErr w:type="spellStart"/>
    <w:r w:rsidRPr="00057FEF">
      <w:rPr>
        <w:sz w:val="20"/>
        <w:szCs w:val="20"/>
      </w:rPr>
      <w:t>громадського</w:t>
    </w:r>
    <w:proofErr w:type="spellEnd"/>
    <w:r w:rsidRPr="00057FEF">
      <w:rPr>
        <w:sz w:val="20"/>
        <w:szCs w:val="20"/>
      </w:rPr>
      <w:t xml:space="preserve"> </w:t>
    </w:r>
    <w:proofErr w:type="spellStart"/>
    <w:r w:rsidRPr="00057FEF">
      <w:rPr>
        <w:sz w:val="20"/>
        <w:szCs w:val="20"/>
      </w:rPr>
      <w:t>здоров’я</w:t>
    </w:r>
    <w:proofErr w:type="spellEnd"/>
    <w:r w:rsidRPr="00057FEF">
      <w:rPr>
        <w:sz w:val="20"/>
        <w:szCs w:val="20"/>
      </w:rPr>
      <w:t>»</w:t>
    </w:r>
  </w:p>
  <w:p w:rsidR="004D65DC" w:rsidRPr="00B96C78" w:rsidRDefault="004D65DC" w:rsidP="004D65DC">
    <w:pPr>
      <w:pStyle w:val="a7"/>
      <w:rPr>
        <w:sz w:val="20"/>
        <w:szCs w:val="20"/>
      </w:rPr>
    </w:pPr>
    <w:r w:rsidRPr="00057FEF">
      <w:rPr>
        <w:sz w:val="20"/>
        <w:szCs w:val="20"/>
      </w:rPr>
      <w:t xml:space="preserve">СОП № 4 </w:t>
    </w:r>
    <w:proofErr w:type="spellStart"/>
    <w:r w:rsidRPr="00057FEF">
      <w:rPr>
        <w:sz w:val="20"/>
        <w:szCs w:val="20"/>
      </w:rPr>
      <w:t>Повідомлення</w:t>
    </w:r>
    <w:proofErr w:type="spellEnd"/>
    <w:r w:rsidRPr="00057FEF">
      <w:rPr>
        <w:sz w:val="20"/>
        <w:szCs w:val="20"/>
      </w:rPr>
      <w:t xml:space="preserve"> </w:t>
    </w:r>
    <w:proofErr w:type="spellStart"/>
    <w:r w:rsidRPr="00057FEF">
      <w:rPr>
        <w:sz w:val="20"/>
        <w:szCs w:val="20"/>
      </w:rPr>
      <w:t>впродовж</w:t>
    </w:r>
    <w:proofErr w:type="spellEnd"/>
    <w:r w:rsidRPr="00057FEF">
      <w:rPr>
        <w:sz w:val="20"/>
        <w:szCs w:val="20"/>
      </w:rPr>
      <w:t xml:space="preserve"> </w:t>
    </w:r>
    <w:proofErr w:type="spellStart"/>
    <w:r w:rsidRPr="00057FEF">
      <w:rPr>
        <w:sz w:val="20"/>
        <w:szCs w:val="20"/>
      </w:rPr>
      <w:t>дослідження</w:t>
    </w:r>
    <w:proofErr w:type="spellEnd"/>
  </w:p>
  <w:p w:rsidR="004D65DC" w:rsidRDefault="004D65DC" w:rsidP="004D65DC">
    <w:pPr>
      <w:pStyle w:val="a7"/>
      <w:rPr>
        <w:sz w:val="20"/>
        <w:szCs w:val="20"/>
        <w:lang w:val="uk-UA"/>
      </w:rPr>
    </w:pPr>
    <w:proofErr w:type="spellStart"/>
    <w:r w:rsidRPr="00B96C78">
      <w:rPr>
        <w:sz w:val="20"/>
        <w:szCs w:val="20"/>
      </w:rPr>
      <w:t>Версія</w:t>
    </w:r>
    <w:proofErr w:type="spellEnd"/>
    <w:r w:rsidRPr="00B96C78">
      <w:rPr>
        <w:sz w:val="20"/>
        <w:szCs w:val="20"/>
      </w:rPr>
      <w:t xml:space="preserve"> 1.0</w:t>
    </w:r>
  </w:p>
  <w:p w:rsidR="002417D8" w:rsidRPr="007E16B5" w:rsidRDefault="004D65DC" w:rsidP="004D65DC">
    <w:pPr>
      <w:pStyle w:val="a7"/>
      <w:rPr>
        <w:sz w:val="20"/>
        <w:szCs w:val="20"/>
        <w:lang w:val="uk-UA"/>
      </w:rPr>
    </w:pPr>
    <w:r>
      <w:rPr>
        <w:sz w:val="20"/>
        <w:szCs w:val="20"/>
        <w:lang w:val="uk-UA"/>
      </w:rPr>
      <w:t>Додаток 3</w:t>
    </w:r>
  </w:p>
  <w:p w:rsidR="002417D8" w:rsidRDefault="002417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71AA9"/>
    <w:multiLevelType w:val="hybridMultilevel"/>
    <w:tmpl w:val="2D7A081E"/>
    <w:lvl w:ilvl="0" w:tplc="15D4AFF2">
      <w:start w:val="1"/>
      <w:numFmt w:val="decimal"/>
      <w:lvlText w:val="%1."/>
      <w:lvlJc w:val="left"/>
      <w:pPr>
        <w:ind w:left="-360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D8"/>
    <w:rsid w:val="000A4F91"/>
    <w:rsid w:val="00187092"/>
    <w:rsid w:val="001A5BBC"/>
    <w:rsid w:val="00224CB1"/>
    <w:rsid w:val="002417D8"/>
    <w:rsid w:val="004B6F25"/>
    <w:rsid w:val="004D248A"/>
    <w:rsid w:val="004D65DC"/>
    <w:rsid w:val="004E0667"/>
    <w:rsid w:val="005109F0"/>
    <w:rsid w:val="00543264"/>
    <w:rsid w:val="005565BD"/>
    <w:rsid w:val="005B45A4"/>
    <w:rsid w:val="005C465B"/>
    <w:rsid w:val="00611370"/>
    <w:rsid w:val="0064554D"/>
    <w:rsid w:val="00852372"/>
    <w:rsid w:val="009B50A4"/>
    <w:rsid w:val="009F0BBC"/>
    <w:rsid w:val="009F5B87"/>
    <w:rsid w:val="00B437B2"/>
    <w:rsid w:val="00C264FB"/>
    <w:rsid w:val="00C26BC7"/>
    <w:rsid w:val="00DE5125"/>
    <w:rsid w:val="00F0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D1A235-CA41-4F68-A73A-7CD363BA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17D8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rsid w:val="002417D8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417D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footnote reference"/>
    <w:semiHidden/>
    <w:rsid w:val="002417D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417D8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17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2417D8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17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4D24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248A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Plain">
    <w:name w:val="Plain"/>
    <w:uiPriority w:val="1"/>
    <w:qFormat/>
    <w:locked/>
    <w:rsid w:val="004E0667"/>
    <w:rPr>
      <w:rFonts w:ascii="Times New Roman" w:hAnsi="Times New Roman"/>
      <w:sz w:val="22"/>
      <w:u w:val="single"/>
    </w:rPr>
  </w:style>
  <w:style w:type="character" w:customStyle="1" w:styleId="HSPItem">
    <w:name w:val="HSP Item"/>
    <w:basedOn w:val="a0"/>
    <w:rsid w:val="004E0667"/>
    <w:rPr>
      <w:rFonts w:ascii="Verdana" w:hAnsi="Verdana"/>
      <w:color w:val="000000"/>
      <w:sz w:val="24"/>
    </w:rPr>
  </w:style>
  <w:style w:type="paragraph" w:styleId="ad">
    <w:name w:val="List Paragraph"/>
    <w:basedOn w:val="a"/>
    <w:uiPriority w:val="34"/>
    <w:qFormat/>
    <w:rsid w:val="004E0667"/>
    <w:pPr>
      <w:ind w:left="720"/>
      <w:contextualSpacing/>
    </w:pPr>
  </w:style>
  <w:style w:type="table" w:styleId="ae">
    <w:name w:val="Table Grid"/>
    <w:basedOn w:val="a1"/>
    <w:uiPriority w:val="59"/>
    <w:rsid w:val="004D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343392F8E04F848FCA9B51121DE1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DF3F15-778A-42BD-9F2C-2D0D0E24DADC}"/>
      </w:docPartPr>
      <w:docPartBody>
        <w:p w:rsidR="00784902" w:rsidRDefault="00BC43A7" w:rsidP="00BC43A7">
          <w:pPr>
            <w:pStyle w:val="E1343392F8E04F848FCA9B51121DE1A1"/>
          </w:pPr>
          <w:r w:rsidRPr="007B5554">
            <w:rPr>
              <w:rStyle w:val="Plain"/>
            </w:rPr>
            <w:t>Click or tap here to enter text.</w:t>
          </w:r>
        </w:p>
      </w:docPartBody>
    </w:docPart>
    <w:docPart>
      <w:docPartPr>
        <w:name w:val="1C887F15939E4AE89B5DBAEC88065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34542B-CBF6-4EFE-ADFA-81D3069C0363}"/>
      </w:docPartPr>
      <w:docPartBody>
        <w:p w:rsidR="00784902" w:rsidRDefault="00BC43A7" w:rsidP="00BC43A7">
          <w:pPr>
            <w:pStyle w:val="1C887F15939E4AE89B5DBAEC880653FD"/>
          </w:pPr>
          <w:r w:rsidRPr="007B5554">
            <w:rPr>
              <w:rStyle w:val="Plain"/>
            </w:rPr>
            <w:t>Click or tap here to enter text.</w:t>
          </w:r>
        </w:p>
      </w:docPartBody>
    </w:docPart>
    <w:docPart>
      <w:docPartPr>
        <w:name w:val="EC6855C5F1334502891634EDCEE67B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2DC6B5-C54D-4E88-B66C-7FAAD8B9EF94}"/>
      </w:docPartPr>
      <w:docPartBody>
        <w:p w:rsidR="00784902" w:rsidRDefault="00BC43A7" w:rsidP="00BC43A7">
          <w:pPr>
            <w:pStyle w:val="EC6855C5F1334502891634EDCEE67B97"/>
          </w:pPr>
          <w:r w:rsidRPr="007B5554">
            <w:rPr>
              <w:rStyle w:val="Plain"/>
            </w:rPr>
            <w:t>Click or tap here to enter text.</w:t>
          </w:r>
        </w:p>
      </w:docPartBody>
    </w:docPart>
    <w:docPart>
      <w:docPartPr>
        <w:name w:val="A541F3BB5C504D78A4F2D96B6DAE9D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D5245F-B6F8-41A7-8C47-F504151AA4B7}"/>
      </w:docPartPr>
      <w:docPartBody>
        <w:p w:rsidR="00784902" w:rsidRDefault="00BC43A7" w:rsidP="00BC43A7">
          <w:pPr>
            <w:pStyle w:val="A541F3BB5C504D78A4F2D96B6DAE9D23"/>
          </w:pPr>
          <w:r w:rsidRPr="007B5554">
            <w:rPr>
              <w:rStyle w:val="Plain"/>
            </w:rPr>
            <w:t>Click or tap here to enter text.</w:t>
          </w:r>
        </w:p>
      </w:docPartBody>
    </w:docPart>
    <w:docPart>
      <w:docPartPr>
        <w:name w:val="AC2DCEB18B2C4CFC800D1705DA1B7A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4442F8-C940-43D5-8286-9C900684A640}"/>
      </w:docPartPr>
      <w:docPartBody>
        <w:p w:rsidR="00784902" w:rsidRDefault="00BC43A7" w:rsidP="00BC43A7">
          <w:pPr>
            <w:pStyle w:val="AC2DCEB18B2C4CFC800D1705DA1B7A41"/>
          </w:pPr>
          <w:r w:rsidRPr="007B5554">
            <w:rPr>
              <w:rStyle w:val="Plain"/>
            </w:rPr>
            <w:t>Click or tap here to enter text.</w:t>
          </w:r>
        </w:p>
      </w:docPartBody>
    </w:docPart>
    <w:docPart>
      <w:docPartPr>
        <w:name w:val="AFA4A31AFFCA490E952E846135C571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EEE13F-3479-44B6-8FB1-01BCDA865FF2}"/>
      </w:docPartPr>
      <w:docPartBody>
        <w:p w:rsidR="00784902" w:rsidRDefault="00BC43A7" w:rsidP="00BC43A7">
          <w:pPr>
            <w:pStyle w:val="AFA4A31AFFCA490E952E846135C571AC"/>
          </w:pPr>
          <w:r w:rsidRPr="007B5554">
            <w:rPr>
              <w:rStyle w:val="Plain"/>
            </w:rPr>
            <w:t>Click or tap here to enter text.</w:t>
          </w:r>
        </w:p>
      </w:docPartBody>
    </w:docPart>
    <w:docPart>
      <w:docPartPr>
        <w:name w:val="B07BDF737DE74A358432E745E981B4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9DB4A8-2FF6-438E-A66D-752312B7B7B3}"/>
      </w:docPartPr>
      <w:docPartBody>
        <w:p w:rsidR="00784902" w:rsidRDefault="00BC43A7" w:rsidP="00BC43A7">
          <w:pPr>
            <w:pStyle w:val="B07BDF737DE74A358432E745E981B403"/>
          </w:pPr>
          <w:r w:rsidRPr="007B5554">
            <w:rPr>
              <w:rStyle w:val="Plain"/>
            </w:rPr>
            <w:t>Click or tap here to enter text.</w:t>
          </w:r>
        </w:p>
      </w:docPartBody>
    </w:docPart>
    <w:docPart>
      <w:docPartPr>
        <w:name w:val="605E9383CF6B429590532204F0BC95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BD234B-0E35-4151-BB7C-F658DFEC5E91}"/>
      </w:docPartPr>
      <w:docPartBody>
        <w:p w:rsidR="00784902" w:rsidRDefault="00BC43A7" w:rsidP="00BC43A7">
          <w:pPr>
            <w:pStyle w:val="605E9383CF6B429590532204F0BC95AD"/>
          </w:pPr>
          <w:r w:rsidRPr="007B5554">
            <w:rPr>
              <w:rStyle w:val="Plain"/>
            </w:rPr>
            <w:t>Click or tap here to enter text.</w:t>
          </w:r>
        </w:p>
      </w:docPartBody>
    </w:docPart>
    <w:docPart>
      <w:docPartPr>
        <w:name w:val="60E21BFE0A9A4ABE95B8A48A99E81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24EE1C-28C8-4988-849B-19E2B47772C8}"/>
      </w:docPartPr>
      <w:docPartBody>
        <w:p w:rsidR="00784902" w:rsidRDefault="00BC43A7" w:rsidP="00BC43A7">
          <w:pPr>
            <w:pStyle w:val="60E21BFE0A9A4ABE95B8A48A99E81159"/>
          </w:pPr>
          <w:r w:rsidRPr="007B5554">
            <w:rPr>
              <w:rStyle w:val="Plain"/>
            </w:rPr>
            <w:t>Click or tap here to enter text.</w:t>
          </w:r>
        </w:p>
      </w:docPartBody>
    </w:docPart>
    <w:docPart>
      <w:docPartPr>
        <w:name w:val="7A0D5C10B5154C2CAA303D5175DE9C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DABD67-1DE4-44BB-8AF7-61AD75AF5CB2}"/>
      </w:docPartPr>
      <w:docPartBody>
        <w:p w:rsidR="00784902" w:rsidRDefault="00BC43A7" w:rsidP="00BC43A7">
          <w:pPr>
            <w:pStyle w:val="7A0D5C10B5154C2CAA303D5175DE9C24"/>
          </w:pPr>
          <w:r w:rsidRPr="007B5554">
            <w:rPr>
              <w:rStyle w:val="Plain"/>
            </w:rPr>
            <w:t>Click or tap here to enter text.</w:t>
          </w:r>
        </w:p>
      </w:docPartBody>
    </w:docPart>
    <w:docPart>
      <w:docPartPr>
        <w:name w:val="1F916F97E31144E3A7832DC44E83E1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52CF45-827B-45FA-A5E4-5BC90F721836}"/>
      </w:docPartPr>
      <w:docPartBody>
        <w:p w:rsidR="00784902" w:rsidRDefault="00BC43A7" w:rsidP="00BC43A7">
          <w:pPr>
            <w:pStyle w:val="1F916F97E31144E3A7832DC44E83E141"/>
          </w:pPr>
          <w:r w:rsidRPr="007B5554">
            <w:rPr>
              <w:rStyle w:val="Plain"/>
            </w:rPr>
            <w:t>Click or tap here to enter text.</w:t>
          </w:r>
        </w:p>
      </w:docPartBody>
    </w:docPart>
    <w:docPart>
      <w:docPartPr>
        <w:name w:val="3C31EB23E3804B9FB1CF709692064E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85A791-832A-47C7-99F4-1E372B2A313A}"/>
      </w:docPartPr>
      <w:docPartBody>
        <w:p w:rsidR="00784902" w:rsidRDefault="00BC43A7" w:rsidP="00BC43A7">
          <w:pPr>
            <w:pStyle w:val="3C31EB23E3804B9FB1CF709692064E17"/>
          </w:pPr>
          <w:r w:rsidRPr="007B5554">
            <w:rPr>
              <w:rStyle w:val="Plain"/>
            </w:rPr>
            <w:t>Click or tap here to enter text.</w:t>
          </w:r>
        </w:p>
      </w:docPartBody>
    </w:docPart>
    <w:docPart>
      <w:docPartPr>
        <w:name w:val="023A3EA4506C4CC3A39A16DD8203C1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0EA916-D3A1-492E-BD02-A5E4C0CD54DA}"/>
      </w:docPartPr>
      <w:docPartBody>
        <w:p w:rsidR="00784902" w:rsidRDefault="00BC43A7" w:rsidP="00BC43A7">
          <w:pPr>
            <w:pStyle w:val="023A3EA4506C4CC3A39A16DD8203C1A6"/>
          </w:pPr>
          <w:r w:rsidRPr="007B5554">
            <w:rPr>
              <w:rStyle w:val="Plain"/>
            </w:rPr>
            <w:t>Click or tap here to enter text.</w:t>
          </w:r>
        </w:p>
      </w:docPartBody>
    </w:docPart>
    <w:docPart>
      <w:docPartPr>
        <w:name w:val="E23FA179896C41A482A4D0FC34B230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A05D75-B57B-43A6-9C08-BF8E06593D12}"/>
      </w:docPartPr>
      <w:docPartBody>
        <w:p w:rsidR="00784902" w:rsidRDefault="00BC43A7" w:rsidP="00BC43A7">
          <w:pPr>
            <w:pStyle w:val="E23FA179896C41A482A4D0FC34B23087"/>
          </w:pPr>
          <w:r w:rsidRPr="007B5554">
            <w:rPr>
              <w:rStyle w:val="Plain"/>
            </w:rPr>
            <w:t>Click or tap here to enter text.</w:t>
          </w:r>
        </w:p>
      </w:docPartBody>
    </w:docPart>
    <w:docPart>
      <w:docPartPr>
        <w:name w:val="A8C17A23801043E89E827C740F61A1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02A949-553C-4383-96A8-8341B82EDC8B}"/>
      </w:docPartPr>
      <w:docPartBody>
        <w:p w:rsidR="00784902" w:rsidRDefault="00BC43A7" w:rsidP="00BC43A7">
          <w:pPr>
            <w:pStyle w:val="A8C17A23801043E89E827C740F61A1B1"/>
          </w:pPr>
          <w:r w:rsidRPr="007B5554">
            <w:rPr>
              <w:rStyle w:val="Plain"/>
            </w:rPr>
            <w:t>Click or tap here to enter text.</w:t>
          </w:r>
        </w:p>
      </w:docPartBody>
    </w:docPart>
    <w:docPart>
      <w:docPartPr>
        <w:name w:val="D58C7D11BA544025813B3260D142A2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886FDB-8CBC-46E4-A293-8CA78763D2FD}"/>
      </w:docPartPr>
      <w:docPartBody>
        <w:p w:rsidR="00784902" w:rsidRDefault="00BC43A7" w:rsidP="00BC43A7">
          <w:pPr>
            <w:pStyle w:val="D58C7D11BA544025813B3260D142A2D1"/>
          </w:pPr>
          <w:r w:rsidRPr="007B5554">
            <w:rPr>
              <w:rStyle w:val="Plain"/>
            </w:rPr>
            <w:t>Click or tap here to enter text.</w:t>
          </w:r>
        </w:p>
      </w:docPartBody>
    </w:docPart>
    <w:docPart>
      <w:docPartPr>
        <w:name w:val="0742AC4A4C9A4422BBF3C8C64467E7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17FCB3-4704-412E-84BB-F095DC64C400}"/>
      </w:docPartPr>
      <w:docPartBody>
        <w:p w:rsidR="00784902" w:rsidRDefault="00BC43A7" w:rsidP="00BC43A7">
          <w:pPr>
            <w:pStyle w:val="0742AC4A4C9A4422BBF3C8C64467E759"/>
          </w:pPr>
          <w:r w:rsidRPr="007B5554">
            <w:rPr>
              <w:rStyle w:val="Plain"/>
            </w:rPr>
            <w:t>Click or tap here to enter text.</w:t>
          </w:r>
        </w:p>
      </w:docPartBody>
    </w:docPart>
    <w:docPart>
      <w:docPartPr>
        <w:name w:val="61F4DBA55EBF45D09B5419826998E4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18DD73-353C-4B9F-B68D-90780F18F711}"/>
      </w:docPartPr>
      <w:docPartBody>
        <w:p w:rsidR="00784902" w:rsidRDefault="00BC43A7" w:rsidP="00BC43A7">
          <w:pPr>
            <w:pStyle w:val="61F4DBA55EBF45D09B5419826998E436"/>
          </w:pPr>
          <w:r w:rsidRPr="007B5554">
            <w:rPr>
              <w:rStyle w:val="Plain"/>
            </w:rPr>
            <w:t>Click or tap here to enter text.</w:t>
          </w:r>
        </w:p>
      </w:docPartBody>
    </w:docPart>
    <w:docPart>
      <w:docPartPr>
        <w:name w:val="99658E2B90DA426E9C473F63E5C15F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514881-90FE-47D5-B529-B0FC22A1F66E}"/>
      </w:docPartPr>
      <w:docPartBody>
        <w:p w:rsidR="00784902" w:rsidRDefault="00BC43A7" w:rsidP="00BC43A7">
          <w:pPr>
            <w:pStyle w:val="99658E2B90DA426E9C473F63E5C15F58"/>
          </w:pPr>
          <w:r w:rsidRPr="007B5554">
            <w:rPr>
              <w:rStyle w:val="Plain"/>
            </w:rPr>
            <w:t>Click or tap here to enter text.</w:t>
          </w:r>
        </w:p>
      </w:docPartBody>
    </w:docPart>
    <w:docPart>
      <w:docPartPr>
        <w:name w:val="2AEB27D9D78D46B7AFF95F48C51EB8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1847C4-02BA-466F-8052-30A75D6892EC}"/>
      </w:docPartPr>
      <w:docPartBody>
        <w:p w:rsidR="00784902" w:rsidRDefault="00BC43A7" w:rsidP="00BC43A7">
          <w:pPr>
            <w:pStyle w:val="2AEB27D9D78D46B7AFF95F48C51EB8F9"/>
          </w:pPr>
          <w:r w:rsidRPr="007B5554">
            <w:rPr>
              <w:rStyle w:val="Plain"/>
            </w:rPr>
            <w:t>Click or tap here to enter text.</w:t>
          </w:r>
        </w:p>
      </w:docPartBody>
    </w:docPart>
    <w:docPart>
      <w:docPartPr>
        <w:name w:val="1BCAD17AD10446E3B353C552DD99E9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2B5160-EE50-4D5C-84EA-53748CC44AB8}"/>
      </w:docPartPr>
      <w:docPartBody>
        <w:p w:rsidR="00784902" w:rsidRDefault="00BC43A7" w:rsidP="00BC43A7">
          <w:pPr>
            <w:pStyle w:val="1BCAD17AD10446E3B353C552DD99E946"/>
          </w:pPr>
          <w:r w:rsidRPr="007B5554">
            <w:rPr>
              <w:rStyle w:val="Plain"/>
            </w:rPr>
            <w:t>Click or tap here to enter text.</w:t>
          </w:r>
        </w:p>
      </w:docPartBody>
    </w:docPart>
    <w:docPart>
      <w:docPartPr>
        <w:name w:val="8D89A3254FAF47A9AF8E51AC45756A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974EC5-8DB0-435C-A955-4299EC6F04CA}"/>
      </w:docPartPr>
      <w:docPartBody>
        <w:p w:rsidR="00784902" w:rsidRDefault="00BC43A7" w:rsidP="00BC43A7">
          <w:pPr>
            <w:pStyle w:val="8D89A3254FAF47A9AF8E51AC45756A1B"/>
          </w:pPr>
          <w:r w:rsidRPr="007B5554">
            <w:rPr>
              <w:rStyle w:val="Plain"/>
            </w:rPr>
            <w:t>Click or tap here to enter text.</w:t>
          </w:r>
        </w:p>
      </w:docPartBody>
    </w:docPart>
    <w:docPart>
      <w:docPartPr>
        <w:name w:val="F42861BAC31C4595AE1C00F381CB22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1D8BB-6407-48D1-8F3E-82BA4A8E6B43}"/>
      </w:docPartPr>
      <w:docPartBody>
        <w:p w:rsidR="00784902" w:rsidRDefault="00BC43A7" w:rsidP="00BC43A7">
          <w:pPr>
            <w:pStyle w:val="F42861BAC31C4595AE1C00F381CB2281"/>
          </w:pPr>
          <w:r w:rsidRPr="007B5554">
            <w:rPr>
              <w:rStyle w:val="Plain"/>
            </w:rPr>
            <w:t>Click or tap here to enter text.</w:t>
          </w:r>
        </w:p>
      </w:docPartBody>
    </w:docPart>
    <w:docPart>
      <w:docPartPr>
        <w:name w:val="9ACE2FA534554F719737F8915E6777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5E8CDA-8BF2-423A-9E1B-846EA3ECFE00}"/>
      </w:docPartPr>
      <w:docPartBody>
        <w:p w:rsidR="00784902" w:rsidRDefault="00BC43A7" w:rsidP="00BC43A7">
          <w:pPr>
            <w:pStyle w:val="9ACE2FA534554F719737F8915E6777EB"/>
          </w:pPr>
          <w:r w:rsidRPr="007B5554">
            <w:rPr>
              <w:rStyle w:val="Plain"/>
            </w:rPr>
            <w:t>Click or tap here to enter text.</w:t>
          </w:r>
        </w:p>
      </w:docPartBody>
    </w:docPart>
    <w:docPart>
      <w:docPartPr>
        <w:name w:val="9E93A5FF77CB4582B060004BE2A905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58213F-AF31-444F-9682-177A3EA18127}"/>
      </w:docPartPr>
      <w:docPartBody>
        <w:p w:rsidR="00784902" w:rsidRDefault="00BC43A7" w:rsidP="00BC43A7">
          <w:pPr>
            <w:pStyle w:val="9E93A5FF77CB4582B060004BE2A9053E"/>
          </w:pPr>
          <w:r w:rsidRPr="007B5554">
            <w:rPr>
              <w:rStyle w:val="Plain"/>
            </w:rPr>
            <w:t>Click or tap here to enter text.</w:t>
          </w:r>
        </w:p>
      </w:docPartBody>
    </w:docPart>
    <w:docPart>
      <w:docPartPr>
        <w:name w:val="69AA8D0C16F14426B71CBD2E9D6BAF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E2FE29-F46B-4BE8-A4B1-7E8D16A6483A}"/>
      </w:docPartPr>
      <w:docPartBody>
        <w:p w:rsidR="00784902" w:rsidRDefault="00BC43A7" w:rsidP="00BC43A7">
          <w:pPr>
            <w:pStyle w:val="69AA8D0C16F14426B71CBD2E9D6BAF32"/>
          </w:pPr>
          <w:r w:rsidRPr="007B5554">
            <w:rPr>
              <w:rStyle w:val="Plain"/>
            </w:rPr>
            <w:t>Click or tap here to enter text.</w:t>
          </w:r>
        </w:p>
      </w:docPartBody>
    </w:docPart>
    <w:docPart>
      <w:docPartPr>
        <w:name w:val="18596831BCD6405D96148E19976417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C20A29-807A-4F97-8408-55A170B221F2}"/>
      </w:docPartPr>
      <w:docPartBody>
        <w:p w:rsidR="00784902" w:rsidRDefault="00BC43A7" w:rsidP="00BC43A7">
          <w:pPr>
            <w:pStyle w:val="18596831BCD6405D96148E1997641708"/>
          </w:pPr>
          <w:r w:rsidRPr="007B5554">
            <w:rPr>
              <w:rStyle w:val="Plain"/>
            </w:rPr>
            <w:t>Click or tap to enter a date.</w:t>
          </w:r>
        </w:p>
      </w:docPartBody>
    </w:docPart>
    <w:docPart>
      <w:docPartPr>
        <w:name w:val="10BE6E02CF874989B782F39F811CA2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DAA2B9-78F6-4B79-B116-E6AFB54E6263}"/>
      </w:docPartPr>
      <w:docPartBody>
        <w:p w:rsidR="00784902" w:rsidRDefault="00BC43A7" w:rsidP="00BC43A7">
          <w:pPr>
            <w:pStyle w:val="10BE6E02CF874989B782F39F811CA2EB"/>
          </w:pPr>
          <w:r w:rsidRPr="007B5554">
            <w:rPr>
              <w:rStyle w:val="Plain"/>
            </w:rPr>
            <w:t>Click or tap to enter a date.</w:t>
          </w:r>
        </w:p>
      </w:docPartBody>
    </w:docPart>
    <w:docPart>
      <w:docPartPr>
        <w:name w:val="668A7914969543229F08B1FF4D06B8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EC8C64-28E1-4962-ACF6-20ABD61BE7D6}"/>
      </w:docPartPr>
      <w:docPartBody>
        <w:p w:rsidR="00784902" w:rsidRDefault="00BC43A7" w:rsidP="00BC43A7">
          <w:pPr>
            <w:pStyle w:val="668A7914969543229F08B1FF4D06B828"/>
          </w:pPr>
          <w:r w:rsidRPr="007B5554">
            <w:rPr>
              <w:rStyle w:val="Plain"/>
            </w:rPr>
            <w:t>Click or tap to enter a date.</w:t>
          </w:r>
        </w:p>
      </w:docPartBody>
    </w:docPart>
    <w:docPart>
      <w:docPartPr>
        <w:name w:val="53CC4821D3F44CE98AE38D42AF4CAA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AF4D3B-D64E-4360-8002-933CF509A227}"/>
      </w:docPartPr>
      <w:docPartBody>
        <w:p w:rsidR="00784902" w:rsidRDefault="00BC43A7" w:rsidP="00BC43A7">
          <w:pPr>
            <w:pStyle w:val="53CC4821D3F44CE98AE38D42AF4CAA00"/>
          </w:pPr>
          <w:r w:rsidRPr="007B5554">
            <w:rPr>
              <w:rStyle w:val="Plain"/>
            </w:rPr>
            <w:t>Click or tap here to enter text.</w:t>
          </w:r>
        </w:p>
      </w:docPartBody>
    </w:docPart>
    <w:docPart>
      <w:docPartPr>
        <w:name w:val="634C7155F9BA45178CCE8A7AD13A3D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2777CB-2ADB-4739-99CB-D1A34F44984E}"/>
      </w:docPartPr>
      <w:docPartBody>
        <w:p w:rsidR="00784902" w:rsidRDefault="00BC43A7" w:rsidP="00BC43A7">
          <w:pPr>
            <w:pStyle w:val="634C7155F9BA45178CCE8A7AD13A3D22"/>
          </w:pPr>
          <w:r w:rsidRPr="007B5554">
            <w:rPr>
              <w:rStyle w:val="Pla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A7"/>
    <w:rsid w:val="002E3548"/>
    <w:rsid w:val="003276FF"/>
    <w:rsid w:val="004A049A"/>
    <w:rsid w:val="00784902"/>
    <w:rsid w:val="00BC43A7"/>
    <w:rsid w:val="00D856FE"/>
    <w:rsid w:val="00D9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ain">
    <w:name w:val="Plain"/>
    <w:basedOn w:val="a0"/>
    <w:uiPriority w:val="1"/>
    <w:qFormat/>
    <w:locked/>
    <w:rsid w:val="00BC43A7"/>
    <w:rPr>
      <w:rFonts w:ascii="Times New Roman" w:hAnsi="Times New Roman"/>
      <w:sz w:val="22"/>
      <w:u w:val="single"/>
    </w:rPr>
  </w:style>
  <w:style w:type="paragraph" w:customStyle="1" w:styleId="E1343392F8E04F848FCA9B51121DE1A1">
    <w:name w:val="E1343392F8E04F848FCA9B51121DE1A1"/>
    <w:rsid w:val="00BC43A7"/>
  </w:style>
  <w:style w:type="paragraph" w:customStyle="1" w:styleId="1C887F15939E4AE89B5DBAEC880653FD">
    <w:name w:val="1C887F15939E4AE89B5DBAEC880653FD"/>
    <w:rsid w:val="00BC43A7"/>
  </w:style>
  <w:style w:type="paragraph" w:customStyle="1" w:styleId="EC6855C5F1334502891634EDCEE67B97">
    <w:name w:val="EC6855C5F1334502891634EDCEE67B97"/>
    <w:rsid w:val="00BC43A7"/>
  </w:style>
  <w:style w:type="paragraph" w:customStyle="1" w:styleId="A541F3BB5C504D78A4F2D96B6DAE9D23">
    <w:name w:val="A541F3BB5C504D78A4F2D96B6DAE9D23"/>
    <w:rsid w:val="00BC43A7"/>
  </w:style>
  <w:style w:type="paragraph" w:customStyle="1" w:styleId="AC2DCEB18B2C4CFC800D1705DA1B7A41">
    <w:name w:val="AC2DCEB18B2C4CFC800D1705DA1B7A41"/>
    <w:rsid w:val="00BC43A7"/>
  </w:style>
  <w:style w:type="paragraph" w:customStyle="1" w:styleId="AFA4A31AFFCA490E952E846135C571AC">
    <w:name w:val="AFA4A31AFFCA490E952E846135C571AC"/>
    <w:rsid w:val="00BC43A7"/>
  </w:style>
  <w:style w:type="paragraph" w:customStyle="1" w:styleId="B07BDF737DE74A358432E745E981B403">
    <w:name w:val="B07BDF737DE74A358432E745E981B403"/>
    <w:rsid w:val="00BC43A7"/>
  </w:style>
  <w:style w:type="paragraph" w:customStyle="1" w:styleId="605E9383CF6B429590532204F0BC95AD">
    <w:name w:val="605E9383CF6B429590532204F0BC95AD"/>
    <w:rsid w:val="00BC43A7"/>
  </w:style>
  <w:style w:type="paragraph" w:customStyle="1" w:styleId="60E21BFE0A9A4ABE95B8A48A99E81159">
    <w:name w:val="60E21BFE0A9A4ABE95B8A48A99E81159"/>
    <w:rsid w:val="00BC43A7"/>
  </w:style>
  <w:style w:type="paragraph" w:customStyle="1" w:styleId="7A0D5C10B5154C2CAA303D5175DE9C24">
    <w:name w:val="7A0D5C10B5154C2CAA303D5175DE9C24"/>
    <w:rsid w:val="00BC43A7"/>
  </w:style>
  <w:style w:type="paragraph" w:customStyle="1" w:styleId="1F916F97E31144E3A7832DC44E83E141">
    <w:name w:val="1F916F97E31144E3A7832DC44E83E141"/>
    <w:rsid w:val="00BC43A7"/>
  </w:style>
  <w:style w:type="paragraph" w:customStyle="1" w:styleId="3C31EB23E3804B9FB1CF709692064E17">
    <w:name w:val="3C31EB23E3804B9FB1CF709692064E17"/>
    <w:rsid w:val="00BC43A7"/>
  </w:style>
  <w:style w:type="paragraph" w:customStyle="1" w:styleId="023A3EA4506C4CC3A39A16DD8203C1A6">
    <w:name w:val="023A3EA4506C4CC3A39A16DD8203C1A6"/>
    <w:rsid w:val="00BC43A7"/>
  </w:style>
  <w:style w:type="paragraph" w:customStyle="1" w:styleId="E23FA179896C41A482A4D0FC34B23087">
    <w:name w:val="E23FA179896C41A482A4D0FC34B23087"/>
    <w:rsid w:val="00BC43A7"/>
  </w:style>
  <w:style w:type="paragraph" w:customStyle="1" w:styleId="A8C17A23801043E89E827C740F61A1B1">
    <w:name w:val="A8C17A23801043E89E827C740F61A1B1"/>
    <w:rsid w:val="00BC43A7"/>
  </w:style>
  <w:style w:type="paragraph" w:customStyle="1" w:styleId="D58C7D11BA544025813B3260D142A2D1">
    <w:name w:val="D58C7D11BA544025813B3260D142A2D1"/>
    <w:rsid w:val="00BC43A7"/>
  </w:style>
  <w:style w:type="paragraph" w:customStyle="1" w:styleId="0742AC4A4C9A4422BBF3C8C64467E759">
    <w:name w:val="0742AC4A4C9A4422BBF3C8C64467E759"/>
    <w:rsid w:val="00BC43A7"/>
  </w:style>
  <w:style w:type="paragraph" w:customStyle="1" w:styleId="61F4DBA55EBF45D09B5419826998E436">
    <w:name w:val="61F4DBA55EBF45D09B5419826998E436"/>
    <w:rsid w:val="00BC43A7"/>
  </w:style>
  <w:style w:type="paragraph" w:customStyle="1" w:styleId="99658E2B90DA426E9C473F63E5C15F58">
    <w:name w:val="99658E2B90DA426E9C473F63E5C15F58"/>
    <w:rsid w:val="00BC43A7"/>
  </w:style>
  <w:style w:type="paragraph" w:customStyle="1" w:styleId="2AEB27D9D78D46B7AFF95F48C51EB8F9">
    <w:name w:val="2AEB27D9D78D46B7AFF95F48C51EB8F9"/>
    <w:rsid w:val="00BC43A7"/>
  </w:style>
  <w:style w:type="paragraph" w:customStyle="1" w:styleId="1BCAD17AD10446E3B353C552DD99E946">
    <w:name w:val="1BCAD17AD10446E3B353C552DD99E946"/>
    <w:rsid w:val="00BC43A7"/>
  </w:style>
  <w:style w:type="paragraph" w:customStyle="1" w:styleId="8D89A3254FAF47A9AF8E51AC45756A1B">
    <w:name w:val="8D89A3254FAF47A9AF8E51AC45756A1B"/>
    <w:rsid w:val="00BC43A7"/>
  </w:style>
  <w:style w:type="paragraph" w:customStyle="1" w:styleId="F42861BAC31C4595AE1C00F381CB2281">
    <w:name w:val="F42861BAC31C4595AE1C00F381CB2281"/>
    <w:rsid w:val="00BC43A7"/>
  </w:style>
  <w:style w:type="paragraph" w:customStyle="1" w:styleId="9ACE2FA534554F719737F8915E6777EB">
    <w:name w:val="9ACE2FA534554F719737F8915E6777EB"/>
    <w:rsid w:val="00BC43A7"/>
  </w:style>
  <w:style w:type="paragraph" w:customStyle="1" w:styleId="9E93A5FF77CB4582B060004BE2A9053E">
    <w:name w:val="9E93A5FF77CB4582B060004BE2A9053E"/>
    <w:rsid w:val="00BC43A7"/>
  </w:style>
  <w:style w:type="paragraph" w:customStyle="1" w:styleId="69AA8D0C16F14426B71CBD2E9D6BAF32">
    <w:name w:val="69AA8D0C16F14426B71CBD2E9D6BAF32"/>
    <w:rsid w:val="00BC43A7"/>
  </w:style>
  <w:style w:type="paragraph" w:customStyle="1" w:styleId="18596831BCD6405D96148E1997641708">
    <w:name w:val="18596831BCD6405D96148E1997641708"/>
    <w:rsid w:val="00BC43A7"/>
  </w:style>
  <w:style w:type="paragraph" w:customStyle="1" w:styleId="10BE6E02CF874989B782F39F811CA2EB">
    <w:name w:val="10BE6E02CF874989B782F39F811CA2EB"/>
    <w:rsid w:val="00BC43A7"/>
  </w:style>
  <w:style w:type="paragraph" w:customStyle="1" w:styleId="668A7914969543229F08B1FF4D06B828">
    <w:name w:val="668A7914969543229F08B1FF4D06B828"/>
    <w:rsid w:val="00BC43A7"/>
  </w:style>
  <w:style w:type="paragraph" w:customStyle="1" w:styleId="AA98F96C8AC649D997793CC1097DBC1A">
    <w:name w:val="AA98F96C8AC649D997793CC1097DBC1A"/>
    <w:rsid w:val="00BC43A7"/>
  </w:style>
  <w:style w:type="paragraph" w:customStyle="1" w:styleId="53CC4821D3F44CE98AE38D42AF4CAA00">
    <w:name w:val="53CC4821D3F44CE98AE38D42AF4CAA00"/>
    <w:rsid w:val="00BC43A7"/>
  </w:style>
  <w:style w:type="paragraph" w:customStyle="1" w:styleId="634C7155F9BA45178CCE8A7AD13A3D22">
    <w:name w:val="634C7155F9BA45178CCE8A7AD13A3D22"/>
    <w:rsid w:val="00BC43A7"/>
  </w:style>
  <w:style w:type="paragraph" w:customStyle="1" w:styleId="FDE7233757CF4340A79D7E4F4F64B132">
    <w:name w:val="FDE7233757CF4340A79D7E4F4F64B132"/>
    <w:rsid w:val="00BC43A7"/>
  </w:style>
  <w:style w:type="paragraph" w:customStyle="1" w:styleId="D326C870729048BA8A21C26988E47AA3">
    <w:name w:val="D326C870729048BA8A21C26988E47AA3"/>
    <w:rsid w:val="00BC43A7"/>
  </w:style>
  <w:style w:type="paragraph" w:customStyle="1" w:styleId="31A64B94E8DD4685B80862CF6237A45B">
    <w:name w:val="31A64B94E8DD4685B80862CF6237A45B"/>
    <w:rsid w:val="00BC43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1991</Words>
  <Characters>1135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Riabushenko</dc:creator>
  <cp:lastModifiedBy>Ірина Трофімченко</cp:lastModifiedBy>
  <cp:revision>3</cp:revision>
  <dcterms:created xsi:type="dcterms:W3CDTF">2018-01-05T12:04:00Z</dcterms:created>
  <dcterms:modified xsi:type="dcterms:W3CDTF">2019-01-16T14:09:00Z</dcterms:modified>
</cp:coreProperties>
</file>